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42" w:rsidRDefault="003D7442" w:rsidP="003D7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NORTH MAC INTERMEDIATE SCHOOL</w:t>
      </w:r>
    </w:p>
    <w:p w:rsidR="003D7442" w:rsidRDefault="003D7442" w:rsidP="003D74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CURRICULUM GUIDE</w:t>
      </w:r>
    </w:p>
    <w:p w:rsidR="003D7442" w:rsidRDefault="003D7442" w:rsidP="003D74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7442" w:rsidRDefault="003D7442" w:rsidP="003D74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603A">
        <w:rPr>
          <w:rFonts w:ascii="Times New Roman" w:hAnsi="Times New Roman" w:cs="Times New Roman"/>
          <w:sz w:val="24"/>
          <w:szCs w:val="24"/>
          <w:u w:val="single"/>
        </w:rPr>
        <w:t>Teachers</w:t>
      </w:r>
      <w:r>
        <w:rPr>
          <w:rFonts w:ascii="Times New Roman" w:hAnsi="Times New Roman" w:cs="Times New Roman"/>
          <w:sz w:val="24"/>
          <w:szCs w:val="24"/>
        </w:rPr>
        <w:t>: Third Grade</w:t>
      </w:r>
    </w:p>
    <w:p w:rsidR="003D7442" w:rsidRDefault="003D7442" w:rsidP="003D74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442" w:rsidRDefault="003D7442" w:rsidP="003D74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603A">
        <w:rPr>
          <w:rFonts w:ascii="Times New Roman" w:hAnsi="Times New Roman" w:cs="Times New Roman"/>
          <w:sz w:val="24"/>
          <w:szCs w:val="24"/>
          <w:u w:val="single"/>
        </w:rPr>
        <w:t>Grade Level</w:t>
      </w:r>
      <w:r>
        <w:rPr>
          <w:rFonts w:ascii="Times New Roman" w:hAnsi="Times New Roman" w:cs="Times New Roman"/>
          <w:sz w:val="24"/>
          <w:szCs w:val="24"/>
        </w:rPr>
        <w:t>: 3</w:t>
      </w:r>
    </w:p>
    <w:p w:rsidR="003D7442" w:rsidRDefault="003D7442" w:rsidP="003D74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442" w:rsidRDefault="003D7442" w:rsidP="003D74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603A">
        <w:rPr>
          <w:rFonts w:ascii="Times New Roman" w:hAnsi="Times New Roman" w:cs="Times New Roman"/>
          <w:sz w:val="24"/>
          <w:szCs w:val="24"/>
          <w:u w:val="single"/>
        </w:rPr>
        <w:t>Course</w:t>
      </w:r>
      <w:r>
        <w:rPr>
          <w:rFonts w:ascii="Times New Roman" w:hAnsi="Times New Roman" w:cs="Times New Roman"/>
          <w:sz w:val="24"/>
          <w:szCs w:val="24"/>
        </w:rPr>
        <w:t>: Language Arts</w:t>
      </w:r>
    </w:p>
    <w:p w:rsidR="003D7442" w:rsidRDefault="003D7442" w:rsidP="003D74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442" w:rsidRDefault="003D7442" w:rsidP="003D74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603A">
        <w:rPr>
          <w:rFonts w:ascii="Times New Roman" w:hAnsi="Times New Roman" w:cs="Times New Roman"/>
          <w:sz w:val="24"/>
          <w:szCs w:val="24"/>
          <w:u w:val="single"/>
        </w:rPr>
        <w:t>Course Aims</w:t>
      </w:r>
      <w:r>
        <w:rPr>
          <w:rFonts w:ascii="Times New Roman" w:hAnsi="Times New Roman" w:cs="Times New Roman"/>
          <w:sz w:val="24"/>
          <w:szCs w:val="24"/>
        </w:rPr>
        <w:t>: To develop comprehension and vocabulary strategies</w:t>
      </w:r>
    </w:p>
    <w:p w:rsidR="003D7442" w:rsidRDefault="003D7442" w:rsidP="003D74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442" w:rsidRDefault="003D7442" w:rsidP="003D74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603A">
        <w:rPr>
          <w:rFonts w:ascii="Times New Roman" w:hAnsi="Times New Roman" w:cs="Times New Roman"/>
          <w:sz w:val="24"/>
          <w:szCs w:val="24"/>
          <w:u w:val="single"/>
        </w:rPr>
        <w:t>Course Description</w:t>
      </w:r>
      <w:r>
        <w:rPr>
          <w:rFonts w:ascii="Times New Roman" w:hAnsi="Times New Roman" w:cs="Times New Roman"/>
          <w:sz w:val="24"/>
          <w:szCs w:val="24"/>
        </w:rPr>
        <w:t>: This program provides opportunities for students to develop skills as readers, writers, listeners, speakers, and researchers through the use of informational text and other literature.</w:t>
      </w:r>
    </w:p>
    <w:p w:rsidR="003D7442" w:rsidRDefault="003D7442" w:rsidP="003D74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Textbook:</w:t>
      </w:r>
    </w:p>
    <w:p w:rsidR="003D7442" w:rsidRDefault="003D7442" w:rsidP="003D7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Title: LEAD 21</w:t>
      </w:r>
    </w:p>
    <w:p w:rsidR="003D7442" w:rsidRDefault="003D7442" w:rsidP="003D7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ISBN:</w:t>
      </w:r>
    </w:p>
    <w:p w:rsidR="003D7442" w:rsidRDefault="003D7442" w:rsidP="003D7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Publisher: Wright Group/McGraw Hill</w:t>
      </w:r>
    </w:p>
    <w:p w:rsidR="003D7442" w:rsidRDefault="003D7442" w:rsidP="003D74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Publication Date: 2011</w:t>
      </w:r>
    </w:p>
    <w:p w:rsidR="003D7442" w:rsidRDefault="003D7442" w:rsidP="003D74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442" w:rsidRDefault="003D7442" w:rsidP="003D7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Assessment:</w:t>
      </w:r>
      <w:r w:rsidRPr="0048355B">
        <w:rPr>
          <w:rFonts w:ascii="Times New Roman" w:hAnsi="Times New Roman" w:cs="Times New Roman"/>
        </w:rPr>
        <w:t xml:space="preserve"> </w:t>
      </w:r>
      <w:r w:rsidRPr="00514C3B">
        <w:rPr>
          <w:rFonts w:ascii="Times New Roman" w:hAnsi="Times New Roman" w:cs="Times New Roman"/>
        </w:rPr>
        <w:t>Group Placement</w:t>
      </w:r>
      <w:r>
        <w:rPr>
          <w:rFonts w:ascii="Times New Roman" w:hAnsi="Times New Roman" w:cs="Times New Roman"/>
        </w:rPr>
        <w:t xml:space="preserve">, </w:t>
      </w:r>
      <w:r w:rsidRPr="00514C3B">
        <w:rPr>
          <w:rFonts w:ascii="Times New Roman" w:hAnsi="Times New Roman" w:cs="Times New Roman"/>
        </w:rPr>
        <w:t>Group discussions</w:t>
      </w:r>
      <w:r>
        <w:rPr>
          <w:rFonts w:ascii="Times New Roman" w:hAnsi="Times New Roman" w:cs="Times New Roman"/>
        </w:rPr>
        <w:t xml:space="preserve">, </w:t>
      </w:r>
      <w:r w:rsidRPr="00514C3B">
        <w:rPr>
          <w:rFonts w:ascii="Times New Roman" w:hAnsi="Times New Roman" w:cs="Times New Roman"/>
        </w:rPr>
        <w:t>Daily Writing</w:t>
      </w:r>
      <w:r>
        <w:rPr>
          <w:rFonts w:ascii="Times New Roman" w:hAnsi="Times New Roman" w:cs="Times New Roman"/>
        </w:rPr>
        <w:t xml:space="preserve">, </w:t>
      </w:r>
      <w:r w:rsidRPr="00514C3B">
        <w:rPr>
          <w:rFonts w:ascii="Times New Roman" w:hAnsi="Times New Roman" w:cs="Times New Roman"/>
        </w:rPr>
        <w:t>Weekly Assessments</w:t>
      </w:r>
      <w:r>
        <w:rPr>
          <w:rFonts w:ascii="Times New Roman" w:hAnsi="Times New Roman" w:cs="Times New Roman"/>
        </w:rPr>
        <w:t xml:space="preserve">, Differentiated </w:t>
      </w:r>
      <w:r w:rsidRPr="00514C3B">
        <w:rPr>
          <w:rFonts w:ascii="Times New Roman" w:hAnsi="Times New Roman" w:cs="Times New Roman"/>
        </w:rPr>
        <w:t>Unit Assessments</w:t>
      </w:r>
      <w:r>
        <w:rPr>
          <w:rFonts w:ascii="Times New Roman" w:hAnsi="Times New Roman" w:cs="Times New Roman"/>
        </w:rPr>
        <w:t xml:space="preserve">, </w:t>
      </w:r>
      <w:r w:rsidRPr="00514C3B">
        <w:rPr>
          <w:rFonts w:ascii="Times New Roman" w:hAnsi="Times New Roman" w:cs="Times New Roman"/>
        </w:rPr>
        <w:t>Quarterly Assessments</w:t>
      </w:r>
      <w:r>
        <w:rPr>
          <w:rFonts w:ascii="Times New Roman" w:hAnsi="Times New Roman" w:cs="Times New Roman"/>
        </w:rPr>
        <w:t xml:space="preserve">, </w:t>
      </w:r>
      <w:r w:rsidRPr="00514C3B">
        <w:rPr>
          <w:rFonts w:ascii="Times New Roman" w:hAnsi="Times New Roman" w:cs="Times New Roman"/>
        </w:rPr>
        <w:t>Accelerated Reading Test</w:t>
      </w:r>
      <w:r>
        <w:rPr>
          <w:rFonts w:ascii="Times New Roman" w:hAnsi="Times New Roman" w:cs="Times New Roman"/>
        </w:rPr>
        <w:t xml:space="preserve">, </w:t>
      </w:r>
      <w:r w:rsidRPr="00514C3B">
        <w:rPr>
          <w:rFonts w:ascii="Times New Roman" w:hAnsi="Times New Roman" w:cs="Times New Roman"/>
        </w:rPr>
        <w:t>Inquiry Projects</w:t>
      </w:r>
      <w:r>
        <w:rPr>
          <w:rFonts w:ascii="Times New Roman" w:hAnsi="Times New Roman" w:cs="Times New Roman"/>
        </w:rPr>
        <w:t xml:space="preserve">, </w:t>
      </w:r>
      <w:r w:rsidRPr="00514C3B">
        <w:rPr>
          <w:rFonts w:ascii="Times New Roman" w:hAnsi="Times New Roman" w:cs="Times New Roman"/>
        </w:rPr>
        <w:t>Practice Companion</w:t>
      </w:r>
      <w:r>
        <w:rPr>
          <w:rFonts w:ascii="Times New Roman" w:hAnsi="Times New Roman" w:cs="Times New Roman"/>
        </w:rPr>
        <w:t xml:space="preserve"> </w:t>
      </w:r>
      <w:r w:rsidRPr="00514C3B">
        <w:rPr>
          <w:rFonts w:ascii="Times New Roman" w:hAnsi="Times New Roman" w:cs="Times New Roman"/>
        </w:rPr>
        <w:t>Worksheets</w:t>
      </w:r>
      <w:r>
        <w:rPr>
          <w:rFonts w:ascii="Times New Roman" w:hAnsi="Times New Roman" w:cs="Times New Roman"/>
        </w:rPr>
        <w:t xml:space="preserve">, </w:t>
      </w:r>
      <w:r w:rsidRPr="00514C3B">
        <w:rPr>
          <w:rFonts w:ascii="Times New Roman" w:hAnsi="Times New Roman" w:cs="Times New Roman"/>
        </w:rPr>
        <w:t>Projects</w:t>
      </w:r>
      <w:r>
        <w:rPr>
          <w:rFonts w:ascii="Times New Roman" w:hAnsi="Times New Roman" w:cs="Times New Roman"/>
        </w:rPr>
        <w:t xml:space="preserve">, </w:t>
      </w:r>
      <w:r w:rsidRPr="00514C3B">
        <w:rPr>
          <w:rFonts w:ascii="Times New Roman" w:hAnsi="Times New Roman" w:cs="Times New Roman"/>
        </w:rPr>
        <w:t>Student Self-Assessment</w:t>
      </w:r>
      <w:r>
        <w:rPr>
          <w:rFonts w:ascii="Times New Roman" w:hAnsi="Times New Roman" w:cs="Times New Roman"/>
        </w:rPr>
        <w:t xml:space="preserve">, </w:t>
      </w:r>
      <w:r w:rsidRPr="00514C3B">
        <w:rPr>
          <w:rFonts w:ascii="Times New Roman" w:hAnsi="Times New Roman" w:cs="Times New Roman"/>
        </w:rPr>
        <w:t>Writing Rubric</w:t>
      </w:r>
      <w:r>
        <w:rPr>
          <w:rFonts w:ascii="Times New Roman" w:hAnsi="Times New Roman" w:cs="Times New Roman"/>
        </w:rPr>
        <w:t>s, Spelling Tests</w:t>
      </w:r>
    </w:p>
    <w:p w:rsidR="003D7442" w:rsidRDefault="003D7442" w:rsidP="003D7442">
      <w:pPr>
        <w:rPr>
          <w:rFonts w:ascii="Times New Roman" w:hAnsi="Times New Roman" w:cs="Times New Roman"/>
        </w:rPr>
      </w:pPr>
    </w:p>
    <w:p w:rsidR="003D7442" w:rsidRDefault="003D7442" w:rsidP="003D7442">
      <w:pPr>
        <w:rPr>
          <w:rFonts w:ascii="Times New Roman" w:hAnsi="Times New Roman" w:cs="Times New Roman"/>
        </w:rPr>
      </w:pPr>
    </w:p>
    <w:p w:rsidR="003D7442" w:rsidRDefault="003D7442" w:rsidP="003D7442">
      <w:pPr>
        <w:rPr>
          <w:rFonts w:ascii="Times New Roman" w:hAnsi="Times New Roman" w:cs="Times New Roman"/>
        </w:rPr>
      </w:pPr>
    </w:p>
    <w:p w:rsidR="003D7442" w:rsidRPr="0061603A" w:rsidRDefault="003D7442" w:rsidP="003D7442">
      <w:pPr>
        <w:rPr>
          <w:rFonts w:ascii="Times New Roman" w:hAnsi="Times New Roman" w:cs="Times New Roman"/>
          <w:sz w:val="24"/>
          <w:szCs w:val="24"/>
        </w:rPr>
      </w:pPr>
    </w:p>
    <w:p w:rsidR="003D7442" w:rsidRDefault="003D7442" w:rsidP="003D7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NORTH MAC INTERMEDIATE SCHOOL</w:t>
      </w:r>
    </w:p>
    <w:p w:rsidR="003D7442" w:rsidRDefault="003D7442" w:rsidP="003D74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CURRICULUM GUIDE</w:t>
      </w:r>
    </w:p>
    <w:p w:rsidR="003D7442" w:rsidRPr="0061603A" w:rsidRDefault="003D7442" w:rsidP="003D7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QUARTER:    First                       COURSE: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3D7442" w:rsidTr="006A11DF">
        <w:tc>
          <w:tcPr>
            <w:tcW w:w="3294" w:type="dxa"/>
          </w:tcPr>
          <w:p w:rsidR="003D7442" w:rsidRPr="00F87715" w:rsidRDefault="003D7442" w:rsidP="006A11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7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Content</w:t>
            </w:r>
          </w:p>
        </w:tc>
        <w:tc>
          <w:tcPr>
            <w:tcW w:w="3294" w:type="dxa"/>
          </w:tcPr>
          <w:p w:rsidR="003D7442" w:rsidRPr="00F87715" w:rsidRDefault="003D7442" w:rsidP="006A11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7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Assessment</w:t>
            </w:r>
          </w:p>
        </w:tc>
        <w:tc>
          <w:tcPr>
            <w:tcW w:w="3294" w:type="dxa"/>
          </w:tcPr>
          <w:p w:rsidR="003D7442" w:rsidRPr="00F87715" w:rsidRDefault="003D7442" w:rsidP="006A11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7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Common Core</w:t>
            </w:r>
          </w:p>
        </w:tc>
        <w:tc>
          <w:tcPr>
            <w:tcW w:w="3294" w:type="dxa"/>
          </w:tcPr>
          <w:p w:rsidR="003D7442" w:rsidRPr="00F87715" w:rsidRDefault="003D7442" w:rsidP="006A11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7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Essential Questions</w:t>
            </w:r>
          </w:p>
        </w:tc>
      </w:tr>
      <w:tr w:rsidR="003D7442" w:rsidTr="003D7442">
        <w:tc>
          <w:tcPr>
            <w:tcW w:w="3294" w:type="dxa"/>
          </w:tcPr>
          <w:p w:rsidR="003D7442" w:rsidRDefault="003D7442" w:rsidP="003D744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74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1: Changes</w:t>
            </w:r>
          </w:p>
          <w:p w:rsidR="003D7442" w:rsidRPr="003D7442" w:rsidRDefault="003D7442" w:rsidP="003D74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Determine Author’s Purpose</w:t>
            </w:r>
          </w:p>
          <w:p w:rsidR="003D7442" w:rsidRPr="003D7442" w:rsidRDefault="003D7442" w:rsidP="003D74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Determine Important Information</w:t>
            </w:r>
          </w:p>
          <w:p w:rsidR="003D7442" w:rsidRPr="003D7442" w:rsidRDefault="003D7442" w:rsidP="003D74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Make Inferences</w:t>
            </w:r>
          </w:p>
          <w:p w:rsidR="003D7442" w:rsidRPr="003D7442" w:rsidRDefault="003D7442" w:rsidP="003D74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Plot</w:t>
            </w:r>
          </w:p>
          <w:p w:rsidR="003D7442" w:rsidRPr="003D7442" w:rsidRDefault="003D7442" w:rsidP="003D74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Draw Conclusions</w:t>
            </w:r>
          </w:p>
          <w:p w:rsidR="003D7442" w:rsidRPr="003D7442" w:rsidRDefault="003D7442" w:rsidP="003D74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Evaluate ideas and texts</w:t>
            </w:r>
          </w:p>
          <w:p w:rsidR="003D7442" w:rsidRPr="003D7442" w:rsidRDefault="003D7442" w:rsidP="003D74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Theme Vocabulary</w:t>
            </w:r>
          </w:p>
          <w:p w:rsidR="003D7442" w:rsidRPr="003D7442" w:rsidRDefault="003D7442" w:rsidP="003D74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Synonyms</w:t>
            </w:r>
          </w:p>
          <w:p w:rsidR="003D7442" w:rsidRPr="003D7442" w:rsidRDefault="003D7442" w:rsidP="003D74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Differentiated Vocabulary</w:t>
            </w:r>
          </w:p>
          <w:p w:rsidR="003D7442" w:rsidRPr="003D7442" w:rsidRDefault="003D7442" w:rsidP="003D74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Context clues</w:t>
            </w:r>
          </w:p>
          <w:p w:rsidR="003D7442" w:rsidRPr="003D7442" w:rsidRDefault="003D7442" w:rsidP="003D74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Prefixes</w:t>
            </w:r>
          </w:p>
          <w:p w:rsidR="003D7442" w:rsidRPr="003D7442" w:rsidRDefault="003D7442" w:rsidP="003D74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Inflected Endings</w:t>
            </w:r>
          </w:p>
          <w:p w:rsidR="003D7442" w:rsidRPr="003D7442" w:rsidRDefault="003D7442" w:rsidP="003D74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Declarative and Question Sentences</w:t>
            </w:r>
          </w:p>
          <w:p w:rsidR="003D7442" w:rsidRPr="003D7442" w:rsidRDefault="003D7442" w:rsidP="003D74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Exclamation and Imperative sentences</w:t>
            </w:r>
          </w:p>
          <w:p w:rsidR="003D7442" w:rsidRPr="003D7442" w:rsidRDefault="003D7442" w:rsidP="003D74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Simple subjects and predicates and complete predicates</w:t>
            </w:r>
          </w:p>
          <w:p w:rsidR="003D7442" w:rsidRPr="003D7442" w:rsidRDefault="003D7442" w:rsidP="003D74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Writing Traits</w:t>
            </w:r>
          </w:p>
          <w:p w:rsidR="003D7442" w:rsidRPr="003D7442" w:rsidRDefault="003D7442" w:rsidP="003D74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Writing Process</w:t>
            </w:r>
          </w:p>
          <w:p w:rsidR="003D7442" w:rsidRPr="003D7442" w:rsidRDefault="003D7442" w:rsidP="003D74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Personal Narrative</w:t>
            </w:r>
          </w:p>
          <w:p w:rsidR="003D7442" w:rsidRPr="003D7442" w:rsidRDefault="003D7442" w:rsidP="003D74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Spelling</w:t>
            </w:r>
          </w:p>
          <w:p w:rsidR="003D7442" w:rsidRPr="003D7442" w:rsidRDefault="003D7442" w:rsidP="003D74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Accelerated Reading</w:t>
            </w:r>
          </w:p>
          <w:p w:rsidR="003D7442" w:rsidRPr="003D7442" w:rsidRDefault="003D7442" w:rsidP="003D74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Inquiry Project</w:t>
            </w:r>
          </w:p>
          <w:p w:rsidR="003D7442" w:rsidRDefault="003D7442"/>
        </w:tc>
        <w:tc>
          <w:tcPr>
            <w:tcW w:w="3294" w:type="dxa"/>
          </w:tcPr>
          <w:p w:rsidR="003D7442" w:rsidRDefault="003D7442"/>
          <w:p w:rsidR="003D7442" w:rsidRDefault="003D7442"/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Group Placement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Group discussions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Daily Writing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Weekly Assessments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Differentiated Unit Assessments 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Quarterly Assessments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Accelerated Reading Test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Inquiry Projects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Practice Companion     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   Worksheets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Projects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Student Self-Assessment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Narrative Writing Rubric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Spelling Test</w:t>
            </w:r>
          </w:p>
          <w:p w:rsidR="003D7442" w:rsidRDefault="003D7442"/>
        </w:tc>
        <w:tc>
          <w:tcPr>
            <w:tcW w:w="3294" w:type="dxa"/>
          </w:tcPr>
          <w:p w:rsidR="003D7442" w:rsidRDefault="003D7442"/>
          <w:p w:rsidR="003D7442" w:rsidRPr="003D7442" w:rsidRDefault="003D7442" w:rsidP="003D744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RL.3.1,  RL.3.5,  RL.3.7</w:t>
            </w:r>
          </w:p>
          <w:p w:rsidR="003D7442" w:rsidRPr="003D7442" w:rsidRDefault="003D7442" w:rsidP="003D744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RI.3.2,  RI.3.4,  RI.3.5,  RI.3.7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D7442">
              <w:rPr>
                <w:rFonts w:ascii="Times New Roman" w:hAnsi="Times New Roman" w:cs="Times New Roman"/>
              </w:rPr>
              <w:t>RI.3.8,  RI.3.9</w:t>
            </w:r>
          </w:p>
          <w:p w:rsidR="003D7442" w:rsidRPr="003D7442" w:rsidRDefault="003D7442" w:rsidP="003D744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RF.3.3,  RF.3.3a,  RF.3.3c, RF.3.3d,  RF.3.4,  RF.3.4a, RF.3.4b</w:t>
            </w:r>
          </w:p>
          <w:p w:rsidR="003D7442" w:rsidRPr="003D7442" w:rsidRDefault="003D7442" w:rsidP="003D744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W.3.3,  W.3.3a,  W.3.3b, W.3.3c,  W.3.4, W.3.5, W.3.7,  W.3.8,  W.3.10</w:t>
            </w:r>
          </w:p>
          <w:p w:rsidR="003D7442" w:rsidRPr="003D7442" w:rsidRDefault="003D7442" w:rsidP="003D744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SL.3.1, SL.3.1a,  SL.3.1b,  SL.3.1c,  SL.3.2,  SL.3.3,  SL.3.4,  SL.3.5,  SL.3.6</w:t>
            </w:r>
          </w:p>
          <w:p w:rsidR="003D7442" w:rsidRPr="003D7442" w:rsidRDefault="003D7442" w:rsidP="003D744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L.3.1,  L.3.1c,  L.3.1d,  L.3.2,  L.3.2e, L.3.3,  L.3.3a,  L.3.4,  L.3.4a,  L.3.5,  L.3.5b,  L.3.5c,  </w:t>
            </w:r>
          </w:p>
          <w:p w:rsidR="003D7442" w:rsidRDefault="003D7442"/>
        </w:tc>
        <w:tc>
          <w:tcPr>
            <w:tcW w:w="3294" w:type="dxa"/>
          </w:tcPr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Can I use theme and 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   differentiated vocabulary 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3D7442">
              <w:rPr>
                <w:rFonts w:ascii="Times New Roman" w:hAnsi="Times New Roman" w:cs="Times New Roman"/>
              </w:rPr>
              <w:t>words</w:t>
            </w:r>
            <w:proofErr w:type="gramEnd"/>
            <w:r w:rsidRPr="003D7442">
              <w:rPr>
                <w:rFonts w:ascii="Times New Roman" w:hAnsi="Times New Roman" w:cs="Times New Roman"/>
              </w:rPr>
              <w:t xml:space="preserve"> correctly?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Can I determine author’s purpose? 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Can I make inferences?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Can I identify plot?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Can I draw conclusions?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Can I determine important  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3D7442">
              <w:rPr>
                <w:rFonts w:ascii="Times New Roman" w:hAnsi="Times New Roman" w:cs="Times New Roman"/>
              </w:rPr>
              <w:t>information</w:t>
            </w:r>
            <w:proofErr w:type="gramEnd"/>
            <w:r w:rsidRPr="003D7442">
              <w:rPr>
                <w:rFonts w:ascii="Times New Roman" w:hAnsi="Times New Roman" w:cs="Times New Roman"/>
              </w:rPr>
              <w:t>?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Can I evaluate and make 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3D7442">
              <w:rPr>
                <w:rFonts w:ascii="Times New Roman" w:hAnsi="Times New Roman" w:cs="Times New Roman"/>
              </w:rPr>
              <w:t>judgments</w:t>
            </w:r>
            <w:proofErr w:type="gramEnd"/>
            <w:r w:rsidRPr="003D7442">
              <w:rPr>
                <w:rFonts w:ascii="Times New Roman" w:hAnsi="Times New Roman" w:cs="Times New Roman"/>
              </w:rPr>
              <w:t xml:space="preserve"> about ideas and texts?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Can I analyze text?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Can I use context clues? 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Can I use the prefix un correctly?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Can I use inflected endings 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3D7442">
              <w:rPr>
                <w:rFonts w:ascii="Times New Roman" w:hAnsi="Times New Roman" w:cs="Times New Roman"/>
              </w:rPr>
              <w:t>correctly</w:t>
            </w:r>
            <w:proofErr w:type="gramEnd"/>
            <w:r w:rsidRPr="003D7442">
              <w:rPr>
                <w:rFonts w:ascii="Times New Roman" w:hAnsi="Times New Roman" w:cs="Times New Roman"/>
              </w:rPr>
              <w:t>?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Can I use identify synonyms?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Can I identify different sentence 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3D7442">
              <w:rPr>
                <w:rFonts w:ascii="Times New Roman" w:hAnsi="Times New Roman" w:cs="Times New Roman"/>
              </w:rPr>
              <w:t>types</w:t>
            </w:r>
            <w:proofErr w:type="gramEnd"/>
            <w:r w:rsidRPr="003D7442">
              <w:rPr>
                <w:rFonts w:ascii="Times New Roman" w:hAnsi="Times New Roman" w:cs="Times New Roman"/>
              </w:rPr>
              <w:t>?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Can I identify simple predicates,    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   subjects, and complete   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3D7442">
              <w:rPr>
                <w:rFonts w:ascii="Times New Roman" w:hAnsi="Times New Roman" w:cs="Times New Roman"/>
              </w:rPr>
              <w:t>predicates</w:t>
            </w:r>
            <w:proofErr w:type="gramEnd"/>
            <w:r w:rsidRPr="003D7442">
              <w:rPr>
                <w:rFonts w:ascii="Times New Roman" w:hAnsi="Times New Roman" w:cs="Times New Roman"/>
              </w:rPr>
              <w:t>?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Can I write a personal narrative 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3D7442">
              <w:rPr>
                <w:rFonts w:ascii="Times New Roman" w:hAnsi="Times New Roman" w:cs="Times New Roman"/>
              </w:rPr>
              <w:t>essay</w:t>
            </w:r>
            <w:proofErr w:type="gramEnd"/>
            <w:r w:rsidRPr="003D7442">
              <w:rPr>
                <w:rFonts w:ascii="Times New Roman" w:hAnsi="Times New Roman" w:cs="Times New Roman"/>
              </w:rPr>
              <w:t>?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Can I spell grade appropriate    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3D7442">
              <w:rPr>
                <w:rFonts w:ascii="Times New Roman" w:hAnsi="Times New Roman" w:cs="Times New Roman"/>
              </w:rPr>
              <w:t>words</w:t>
            </w:r>
            <w:proofErr w:type="gramEnd"/>
            <w:r w:rsidRPr="003D7442">
              <w:rPr>
                <w:rFonts w:ascii="Times New Roman" w:hAnsi="Times New Roman" w:cs="Times New Roman"/>
              </w:rPr>
              <w:t xml:space="preserve"> correctly?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Can I read and understand self-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3D7442">
              <w:rPr>
                <w:rFonts w:ascii="Times New Roman" w:hAnsi="Times New Roman" w:cs="Times New Roman"/>
              </w:rPr>
              <w:t>selected</w:t>
            </w:r>
            <w:proofErr w:type="gramEnd"/>
            <w:r w:rsidRPr="003D7442">
              <w:rPr>
                <w:rFonts w:ascii="Times New Roman" w:hAnsi="Times New Roman" w:cs="Times New Roman"/>
              </w:rPr>
              <w:t xml:space="preserve"> books?</w:t>
            </w:r>
          </w:p>
          <w:p w:rsidR="003D7442" w:rsidRDefault="003D7442" w:rsidP="003D7442">
            <w:r w:rsidRPr="003D7442">
              <w:rPr>
                <w:rFonts w:ascii="Times New Roman" w:hAnsi="Times New Roman" w:cs="Times New Roman"/>
              </w:rPr>
              <w:t>Can I complete an Inquiry   Project?</w:t>
            </w:r>
          </w:p>
        </w:tc>
      </w:tr>
      <w:tr w:rsidR="003D7442" w:rsidTr="006A11DF">
        <w:tc>
          <w:tcPr>
            <w:tcW w:w="3294" w:type="dxa"/>
          </w:tcPr>
          <w:p w:rsidR="003D7442" w:rsidRPr="00F87715" w:rsidRDefault="003D7442" w:rsidP="006A11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7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Content</w:t>
            </w:r>
          </w:p>
        </w:tc>
        <w:tc>
          <w:tcPr>
            <w:tcW w:w="3294" w:type="dxa"/>
          </w:tcPr>
          <w:p w:rsidR="003D7442" w:rsidRPr="00F87715" w:rsidRDefault="003D7442" w:rsidP="006A11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7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Assessment</w:t>
            </w:r>
          </w:p>
        </w:tc>
        <w:tc>
          <w:tcPr>
            <w:tcW w:w="3294" w:type="dxa"/>
          </w:tcPr>
          <w:p w:rsidR="003D7442" w:rsidRPr="00F87715" w:rsidRDefault="003D7442" w:rsidP="006A11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7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Common Core</w:t>
            </w:r>
          </w:p>
        </w:tc>
        <w:tc>
          <w:tcPr>
            <w:tcW w:w="3294" w:type="dxa"/>
          </w:tcPr>
          <w:p w:rsidR="003D7442" w:rsidRPr="00F87715" w:rsidRDefault="003D7442" w:rsidP="006A11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7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Essential Questions</w:t>
            </w:r>
          </w:p>
        </w:tc>
      </w:tr>
      <w:tr w:rsidR="003D7442" w:rsidTr="003D7442">
        <w:tc>
          <w:tcPr>
            <w:tcW w:w="3294" w:type="dxa"/>
          </w:tcPr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D7442">
              <w:rPr>
                <w:rFonts w:ascii="Times New Roman" w:hAnsi="Times New Roman" w:cs="Times New Roman"/>
                <w:b/>
                <w:u w:val="single"/>
              </w:rPr>
              <w:t>Unit 2: Science at Play</w:t>
            </w:r>
          </w:p>
          <w:p w:rsidR="003D7442" w:rsidRPr="003D7442" w:rsidRDefault="003D7442" w:rsidP="003D7442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Cause and Effect</w:t>
            </w:r>
          </w:p>
          <w:p w:rsidR="003D7442" w:rsidRPr="003D7442" w:rsidRDefault="003D7442" w:rsidP="003D7442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Text Structure</w:t>
            </w:r>
          </w:p>
          <w:p w:rsidR="003D7442" w:rsidRPr="003D7442" w:rsidRDefault="003D7442" w:rsidP="003D7442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Figurative Language</w:t>
            </w:r>
          </w:p>
          <w:p w:rsidR="003D7442" w:rsidRPr="003D7442" w:rsidRDefault="003D7442" w:rsidP="003D7442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Summarize</w:t>
            </w:r>
          </w:p>
          <w:p w:rsidR="003D7442" w:rsidRPr="003D7442" w:rsidRDefault="003D7442" w:rsidP="003D7442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Make Predictions</w:t>
            </w:r>
          </w:p>
          <w:p w:rsidR="003D7442" w:rsidRPr="003D7442" w:rsidRDefault="003D7442" w:rsidP="003D7442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Synthesize</w:t>
            </w:r>
          </w:p>
          <w:p w:rsidR="003D7442" w:rsidRPr="003D7442" w:rsidRDefault="003D7442" w:rsidP="003D7442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Evaluate and Make Judgments about ideas and texts</w:t>
            </w:r>
          </w:p>
          <w:p w:rsidR="003D7442" w:rsidRPr="003D7442" w:rsidRDefault="003D7442" w:rsidP="003D7442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Theme Vocabulary Words</w:t>
            </w:r>
          </w:p>
          <w:p w:rsidR="003D7442" w:rsidRPr="003D7442" w:rsidRDefault="003D7442" w:rsidP="003D7442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Differentiated Vocabulary Words</w:t>
            </w:r>
          </w:p>
          <w:p w:rsidR="003D7442" w:rsidRPr="003D7442" w:rsidRDefault="003D7442" w:rsidP="003D7442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Compound Words</w:t>
            </w:r>
          </w:p>
          <w:p w:rsidR="003D7442" w:rsidRPr="003D7442" w:rsidRDefault="003D7442" w:rsidP="003D7442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Similes</w:t>
            </w:r>
          </w:p>
          <w:p w:rsidR="003D7442" w:rsidRPr="003D7442" w:rsidRDefault="003D7442" w:rsidP="003D7442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Idioms</w:t>
            </w:r>
          </w:p>
          <w:p w:rsidR="003D7442" w:rsidRPr="003D7442" w:rsidRDefault="003D7442" w:rsidP="003D7442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Antonyms</w:t>
            </w:r>
          </w:p>
          <w:p w:rsidR="003D7442" w:rsidRPr="003D7442" w:rsidRDefault="003D7442" w:rsidP="003D7442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Plural Nouns</w:t>
            </w:r>
          </w:p>
          <w:p w:rsidR="003D7442" w:rsidRPr="003D7442" w:rsidRDefault="003D7442" w:rsidP="003D7442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Possessive Nouns</w:t>
            </w:r>
          </w:p>
          <w:p w:rsidR="003D7442" w:rsidRPr="003D7442" w:rsidRDefault="003D7442" w:rsidP="003D7442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Irregular Plural Nouns</w:t>
            </w:r>
          </w:p>
          <w:p w:rsidR="003D7442" w:rsidRPr="003D7442" w:rsidRDefault="003D7442" w:rsidP="003D7442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Articles</w:t>
            </w:r>
          </w:p>
          <w:p w:rsidR="003D7442" w:rsidRPr="003D7442" w:rsidRDefault="003D7442" w:rsidP="003D7442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Proper Nouns</w:t>
            </w:r>
          </w:p>
          <w:p w:rsidR="003D7442" w:rsidRPr="003D7442" w:rsidRDefault="003D7442" w:rsidP="003D7442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News Report Writing</w:t>
            </w:r>
          </w:p>
          <w:p w:rsidR="003D7442" w:rsidRPr="003D7442" w:rsidRDefault="003D7442" w:rsidP="003D7442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Story Writing</w:t>
            </w:r>
          </w:p>
          <w:p w:rsidR="003D7442" w:rsidRPr="003D7442" w:rsidRDefault="003D7442" w:rsidP="003D7442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Spelling</w:t>
            </w:r>
          </w:p>
          <w:p w:rsidR="003D7442" w:rsidRPr="003D7442" w:rsidRDefault="003D7442" w:rsidP="003D7442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Accelerated Reading</w:t>
            </w:r>
          </w:p>
          <w:p w:rsidR="003D7442" w:rsidRPr="003D7442" w:rsidRDefault="003D7442" w:rsidP="003D7442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Inquiry Project</w:t>
            </w:r>
          </w:p>
          <w:p w:rsidR="003D7442" w:rsidRDefault="003D7442" w:rsidP="003D7442"/>
        </w:tc>
        <w:tc>
          <w:tcPr>
            <w:tcW w:w="3294" w:type="dxa"/>
          </w:tcPr>
          <w:p w:rsid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Group discussions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Daily Writing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Weekly Assessments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Differentiated Unit Assessments 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Quarterly Assessments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Accelerated Reading Test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Inquiry Projects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Practice Companion     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   Worksheets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Projects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Student Self-Assessment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Writing Rubric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Spelling Test</w:t>
            </w:r>
          </w:p>
          <w:p w:rsidR="003D7442" w:rsidRDefault="003D7442" w:rsidP="003D7442"/>
        </w:tc>
        <w:tc>
          <w:tcPr>
            <w:tcW w:w="3294" w:type="dxa"/>
          </w:tcPr>
          <w:p w:rsid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RL.3.4,  RL.3.5,  RL.3.7,  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RI.3.3,  RI.3.4,  RI.3.5,  RL.3.7,  RI.3.8,  RI.3.9,  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RF.3.3,  RF.3.3c,  RF.3.4,  RF.3.4a,  RF.3.4b,  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W.3.2,  W.3.2a,  W.3.2b,  W.3.3,  W.3.3a, W.3.3b,  W.3.3c, W.3.3d,  W.3.4,  W.3.5,  W.3.6,  W.3.7,  W.3.8,  W.3.10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SL.3.1,  SL.3.1a, SL.3.1b,  SL.3.1c,  SL.3.1d,  SL.3.4,  SL.3.5,  SL.3.6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L.3.1,  L.3.1a, L.3.b,   L.3.2,  L.3.2d,  L.3.2e,  L.3.3,  L.3.3a,  L.3.4,  L.3.4d,  L.3.5a,  L.3.5b,  L.3.6</w:t>
            </w:r>
          </w:p>
          <w:p w:rsidR="003D7442" w:rsidRDefault="003D7442" w:rsidP="003D7442"/>
        </w:tc>
        <w:tc>
          <w:tcPr>
            <w:tcW w:w="3294" w:type="dxa"/>
          </w:tcPr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Can I identify cause and effect?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Can I identify text structure?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Can I identify figurative 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3D7442">
              <w:rPr>
                <w:rFonts w:ascii="Times New Roman" w:hAnsi="Times New Roman" w:cs="Times New Roman"/>
              </w:rPr>
              <w:t>language</w:t>
            </w:r>
            <w:proofErr w:type="gramEnd"/>
            <w:r w:rsidRPr="003D7442">
              <w:rPr>
                <w:rFonts w:ascii="Times New Roman" w:hAnsi="Times New Roman" w:cs="Times New Roman"/>
              </w:rPr>
              <w:t>?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Can I summarize a passage?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Can I make predictions?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Can I synthesize information from 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3D7442">
              <w:rPr>
                <w:rFonts w:ascii="Times New Roman" w:hAnsi="Times New Roman" w:cs="Times New Roman"/>
              </w:rPr>
              <w:t>a</w:t>
            </w:r>
            <w:proofErr w:type="gramEnd"/>
            <w:r w:rsidRPr="003D7442">
              <w:rPr>
                <w:rFonts w:ascii="Times New Roman" w:hAnsi="Times New Roman" w:cs="Times New Roman"/>
              </w:rPr>
              <w:t xml:space="preserve"> passage?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Can I evaluate and make 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3D7442">
              <w:rPr>
                <w:rFonts w:ascii="Times New Roman" w:hAnsi="Times New Roman" w:cs="Times New Roman"/>
              </w:rPr>
              <w:t>judgments</w:t>
            </w:r>
            <w:proofErr w:type="gramEnd"/>
            <w:r w:rsidRPr="003D7442">
              <w:rPr>
                <w:rFonts w:ascii="Times New Roman" w:hAnsi="Times New Roman" w:cs="Times New Roman"/>
              </w:rPr>
              <w:t xml:space="preserve"> about a passage?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Can I use theme and differentiated 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3D7442">
              <w:rPr>
                <w:rFonts w:ascii="Times New Roman" w:hAnsi="Times New Roman" w:cs="Times New Roman"/>
              </w:rPr>
              <w:t>words</w:t>
            </w:r>
            <w:proofErr w:type="gramEnd"/>
            <w:r w:rsidRPr="003D7442">
              <w:rPr>
                <w:rFonts w:ascii="Times New Roman" w:hAnsi="Times New Roman" w:cs="Times New Roman"/>
              </w:rPr>
              <w:t xml:space="preserve"> correctly?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Can I identify compound words?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Can I use similes correctly?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Can I analyze idioms?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Can I use antonyms?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Can I use plural nouns correctly?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Can I use possessive nouns 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3D7442">
              <w:rPr>
                <w:rFonts w:ascii="Times New Roman" w:hAnsi="Times New Roman" w:cs="Times New Roman"/>
              </w:rPr>
              <w:t>correctly</w:t>
            </w:r>
            <w:proofErr w:type="gramEnd"/>
            <w:r w:rsidRPr="003D7442">
              <w:rPr>
                <w:rFonts w:ascii="Times New Roman" w:hAnsi="Times New Roman" w:cs="Times New Roman"/>
              </w:rPr>
              <w:t>?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Can I use irregular plural nouns?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Can I identify articles?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Can I use proper nouns?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Can I write a news report?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Can I write a story?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Can I spell grade appropriate    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3D7442">
              <w:rPr>
                <w:rFonts w:ascii="Times New Roman" w:hAnsi="Times New Roman" w:cs="Times New Roman"/>
              </w:rPr>
              <w:t>words</w:t>
            </w:r>
            <w:proofErr w:type="gramEnd"/>
            <w:r w:rsidRPr="003D7442">
              <w:rPr>
                <w:rFonts w:ascii="Times New Roman" w:hAnsi="Times New Roman" w:cs="Times New Roman"/>
              </w:rPr>
              <w:t xml:space="preserve"> correctly?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>Can I read and understand self-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3D7442">
              <w:rPr>
                <w:rFonts w:ascii="Times New Roman" w:hAnsi="Times New Roman" w:cs="Times New Roman"/>
              </w:rPr>
              <w:t>selected</w:t>
            </w:r>
            <w:proofErr w:type="gramEnd"/>
            <w:r w:rsidRPr="003D7442">
              <w:rPr>
                <w:rFonts w:ascii="Times New Roman" w:hAnsi="Times New Roman" w:cs="Times New Roman"/>
              </w:rPr>
              <w:t xml:space="preserve"> books?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Can I complete an Inquiry </w:t>
            </w:r>
          </w:p>
          <w:p w:rsidR="003D7442" w:rsidRPr="003D7442" w:rsidRDefault="003D7442" w:rsidP="003D7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442">
              <w:rPr>
                <w:rFonts w:ascii="Times New Roman" w:hAnsi="Times New Roman" w:cs="Times New Roman"/>
              </w:rPr>
              <w:t xml:space="preserve">   Project?</w:t>
            </w:r>
          </w:p>
          <w:p w:rsidR="003D7442" w:rsidRDefault="003D7442" w:rsidP="003D7442"/>
        </w:tc>
      </w:tr>
    </w:tbl>
    <w:p w:rsidR="003D7442" w:rsidRPr="006A11DF" w:rsidRDefault="006A11DF" w:rsidP="003D7442">
      <w:pPr>
        <w:rPr>
          <w:rFonts w:ascii="Times New Roman" w:hAnsi="Times New Roman" w:cs="Times New Roman"/>
        </w:rPr>
      </w:pPr>
      <w:r w:rsidRPr="006A11DF">
        <w:rPr>
          <w:rFonts w:ascii="Times New Roman" w:hAnsi="Times New Roman" w:cs="Times New Roman"/>
        </w:rPr>
        <w:t>Quarter:</w:t>
      </w:r>
      <w:r>
        <w:rPr>
          <w:rFonts w:ascii="Times New Roman" w:hAnsi="Times New Roman" w:cs="Times New Roman"/>
        </w:rPr>
        <w:t xml:space="preserve"> First</w:t>
      </w:r>
    </w:p>
    <w:p w:rsidR="003D7442" w:rsidRDefault="003D7442"/>
    <w:p w:rsidR="003D7442" w:rsidRDefault="003D74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3D7442" w:rsidTr="006A11DF">
        <w:tc>
          <w:tcPr>
            <w:tcW w:w="3294" w:type="dxa"/>
          </w:tcPr>
          <w:p w:rsidR="003D7442" w:rsidRPr="00F87715" w:rsidRDefault="003D7442" w:rsidP="006A11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7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Content</w:t>
            </w:r>
          </w:p>
        </w:tc>
        <w:tc>
          <w:tcPr>
            <w:tcW w:w="3294" w:type="dxa"/>
          </w:tcPr>
          <w:p w:rsidR="003D7442" w:rsidRPr="00F87715" w:rsidRDefault="003D7442" w:rsidP="006A11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7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Assessment</w:t>
            </w:r>
          </w:p>
        </w:tc>
        <w:tc>
          <w:tcPr>
            <w:tcW w:w="3294" w:type="dxa"/>
          </w:tcPr>
          <w:p w:rsidR="003D7442" w:rsidRPr="00F87715" w:rsidRDefault="003D7442" w:rsidP="006A11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7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Common Core</w:t>
            </w:r>
          </w:p>
        </w:tc>
        <w:tc>
          <w:tcPr>
            <w:tcW w:w="3294" w:type="dxa"/>
          </w:tcPr>
          <w:p w:rsidR="003D7442" w:rsidRPr="00F87715" w:rsidRDefault="003D7442" w:rsidP="006A11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7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Essential Questions</w:t>
            </w:r>
          </w:p>
        </w:tc>
      </w:tr>
      <w:tr w:rsidR="001F5142" w:rsidTr="001F5142">
        <w:tc>
          <w:tcPr>
            <w:tcW w:w="3294" w:type="dxa"/>
          </w:tcPr>
          <w:p w:rsidR="001F5142" w:rsidRPr="001F5142" w:rsidRDefault="001F5142" w:rsidP="001F5142">
            <w:pPr>
              <w:spacing w:after="20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F5142">
              <w:rPr>
                <w:rFonts w:ascii="Times New Roman" w:hAnsi="Times New Roman" w:cs="Times New Roman"/>
                <w:b/>
                <w:u w:val="single"/>
              </w:rPr>
              <w:t>Unit 3: The Shape of the Land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Monitor Comprehension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Paraphrase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Sequence Events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Plot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Analyze 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Ask and Answer Questions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Evaluate and Make Judgments 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Context Clues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Homophones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Multiple Meaning Words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Theme Vocabulary Words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Differentiated Vocabulary Words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Noun Suffixes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Contractions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Linking Verbs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Past and Future Tenses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Report Writing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Procedural: How to Writing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Spelling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Accelerated Reading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1F5142">
              <w:rPr>
                <w:rFonts w:ascii="Times New Roman" w:hAnsi="Times New Roman" w:cs="Times New Roman"/>
              </w:rPr>
              <w:t>Inquiry Project</w:t>
            </w:r>
          </w:p>
          <w:p w:rsidR="001F5142" w:rsidRDefault="001F5142" w:rsidP="003D7442"/>
        </w:tc>
        <w:tc>
          <w:tcPr>
            <w:tcW w:w="3294" w:type="dxa"/>
          </w:tcPr>
          <w:p w:rsidR="001F5142" w:rsidRDefault="001F5142" w:rsidP="003D7442"/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Group discussions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Daily Writing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Weekly Assessments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Differentiated Unit Assessments 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Quarterly Assessments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Accelerated Reading Test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Inquiry Projects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Practice Companion     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   Worksheets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Projects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Student Self-Assessment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Writing Rubric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Spelling Test</w:t>
            </w:r>
          </w:p>
          <w:p w:rsidR="001F5142" w:rsidRDefault="001F5142" w:rsidP="003D7442"/>
        </w:tc>
        <w:tc>
          <w:tcPr>
            <w:tcW w:w="3294" w:type="dxa"/>
          </w:tcPr>
          <w:p w:rsidR="001F5142" w:rsidRDefault="001F5142" w:rsidP="003D7442"/>
          <w:p w:rsidR="001F5142" w:rsidRDefault="001F5142" w:rsidP="001F514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RL.3.1,  RL.3.2,   RL.3.3,  RL.3.5,  RL.3.6,  RL.3.7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RI.3.1,  RI.3.3,  RI.3.4,  RI.3.6,  RI.3.7,  RI.3.8,  RI.3.9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RF.3.3,  RF.3.3c,  RF.3.3d,  RF.3.4,  RF.3.4a, RF.3.4b,  RF.3.c 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W.3.2,  W.3.2a,  W.3.2b, W.3.2d,  W.3.4, W.3.5, W.3.6,  W.3.7,  W.3.8,  W.3.10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SL.3.1, SL.3.1a,  SL.3.1b,  SL.3.1c,  SL.3.2,  SL.3.3,  SL.3.4,  SL.3.5,  SL.3.6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L.3.1,  L.3.1a,  L.3.1b,  L.3.1c,  L.3.1d,  L.3.1e,  L.3.2,  L.3.2d,  L.3.2e,  L.3.2f,  L.3.3,  L.3.4,  L.3.4a,  L.3.4b,  L.3.4d,  L3.5a,  L.3.5b,  L.3.6</w:t>
            </w:r>
          </w:p>
          <w:p w:rsidR="001F5142" w:rsidRDefault="001F5142" w:rsidP="003D7442"/>
        </w:tc>
        <w:tc>
          <w:tcPr>
            <w:tcW w:w="3294" w:type="dxa"/>
          </w:tcPr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Can I monitor comprehension as I 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1F5142">
              <w:rPr>
                <w:rFonts w:ascii="Times New Roman" w:hAnsi="Times New Roman" w:cs="Times New Roman"/>
              </w:rPr>
              <w:t>read</w:t>
            </w:r>
            <w:proofErr w:type="gramEnd"/>
            <w:r w:rsidRPr="001F5142">
              <w:rPr>
                <w:rFonts w:ascii="Times New Roman" w:hAnsi="Times New Roman" w:cs="Times New Roman"/>
              </w:rPr>
              <w:t>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Can I paraphrase a passage?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Can I put a passage in correct 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1F5142">
              <w:rPr>
                <w:rFonts w:ascii="Times New Roman" w:hAnsi="Times New Roman" w:cs="Times New Roman"/>
              </w:rPr>
              <w:t>sequence</w:t>
            </w:r>
            <w:proofErr w:type="gramEnd"/>
            <w:r w:rsidRPr="001F5142">
              <w:rPr>
                <w:rFonts w:ascii="Times New Roman" w:hAnsi="Times New Roman" w:cs="Times New Roman"/>
              </w:rPr>
              <w:t>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Can I identify plot?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Can I analyze a reading passage?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Can I ask and answer questions  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1F5142">
              <w:rPr>
                <w:rFonts w:ascii="Times New Roman" w:hAnsi="Times New Roman" w:cs="Times New Roman"/>
              </w:rPr>
              <w:t>about</w:t>
            </w:r>
            <w:proofErr w:type="gramEnd"/>
            <w:r w:rsidRPr="001F5142">
              <w:rPr>
                <w:rFonts w:ascii="Times New Roman" w:hAnsi="Times New Roman" w:cs="Times New Roman"/>
              </w:rPr>
              <w:t xml:space="preserve"> a passage?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Can I evaluate and make 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1F5142">
              <w:rPr>
                <w:rFonts w:ascii="Times New Roman" w:hAnsi="Times New Roman" w:cs="Times New Roman"/>
              </w:rPr>
              <w:t>judgments</w:t>
            </w:r>
            <w:proofErr w:type="gramEnd"/>
            <w:r w:rsidRPr="001F5142">
              <w:rPr>
                <w:rFonts w:ascii="Times New Roman" w:hAnsi="Times New Roman" w:cs="Times New Roman"/>
              </w:rPr>
              <w:t xml:space="preserve"> about a passage?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Can I use theme and differentiated 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1F5142">
              <w:rPr>
                <w:rFonts w:ascii="Times New Roman" w:hAnsi="Times New Roman" w:cs="Times New Roman"/>
              </w:rPr>
              <w:t>words</w:t>
            </w:r>
            <w:proofErr w:type="gramEnd"/>
            <w:r w:rsidRPr="001F5142">
              <w:rPr>
                <w:rFonts w:ascii="Times New Roman" w:hAnsi="Times New Roman" w:cs="Times New Roman"/>
              </w:rPr>
              <w:t xml:space="preserve"> correctly?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Can I use context clues to define 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1F5142">
              <w:rPr>
                <w:rFonts w:ascii="Times New Roman" w:hAnsi="Times New Roman" w:cs="Times New Roman"/>
              </w:rPr>
              <w:t>unfamiliar</w:t>
            </w:r>
            <w:proofErr w:type="gramEnd"/>
            <w:r w:rsidRPr="001F5142">
              <w:rPr>
                <w:rFonts w:ascii="Times New Roman" w:hAnsi="Times New Roman" w:cs="Times New Roman"/>
              </w:rPr>
              <w:t xml:space="preserve"> words?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Can I recognize homophones?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Can I use multiple meaning words 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1F5142">
              <w:rPr>
                <w:rFonts w:ascii="Times New Roman" w:hAnsi="Times New Roman" w:cs="Times New Roman"/>
              </w:rPr>
              <w:t>correctly</w:t>
            </w:r>
            <w:proofErr w:type="gramEnd"/>
            <w:r w:rsidRPr="001F5142">
              <w:rPr>
                <w:rFonts w:ascii="Times New Roman" w:hAnsi="Times New Roman" w:cs="Times New Roman"/>
              </w:rPr>
              <w:t>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Can I use noun suffixes correctly?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Can I use contractions?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Can I use linking verbs correctly?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Can I use irregular verbs   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1F5142">
              <w:rPr>
                <w:rFonts w:ascii="Times New Roman" w:hAnsi="Times New Roman" w:cs="Times New Roman"/>
              </w:rPr>
              <w:t>correctly</w:t>
            </w:r>
            <w:proofErr w:type="gramEnd"/>
            <w:r w:rsidRPr="001F5142">
              <w:rPr>
                <w:rFonts w:ascii="Times New Roman" w:hAnsi="Times New Roman" w:cs="Times New Roman"/>
              </w:rPr>
              <w:t>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Can I use past and future tenses 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1F5142">
              <w:rPr>
                <w:rFonts w:ascii="Times New Roman" w:hAnsi="Times New Roman" w:cs="Times New Roman"/>
              </w:rPr>
              <w:t>correctly</w:t>
            </w:r>
            <w:proofErr w:type="gramEnd"/>
            <w:r w:rsidRPr="001F5142">
              <w:rPr>
                <w:rFonts w:ascii="Times New Roman" w:hAnsi="Times New Roman" w:cs="Times New Roman"/>
              </w:rPr>
              <w:t>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Can I write a report?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Can I write a procedural: how to 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1F5142">
              <w:rPr>
                <w:rFonts w:ascii="Times New Roman" w:hAnsi="Times New Roman" w:cs="Times New Roman"/>
              </w:rPr>
              <w:t>paper</w:t>
            </w:r>
            <w:proofErr w:type="gramEnd"/>
            <w:r w:rsidRPr="001F5142">
              <w:rPr>
                <w:rFonts w:ascii="Times New Roman" w:hAnsi="Times New Roman" w:cs="Times New Roman"/>
              </w:rPr>
              <w:t>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Can I spell grade appropriate    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1F5142">
              <w:rPr>
                <w:rFonts w:ascii="Times New Roman" w:hAnsi="Times New Roman" w:cs="Times New Roman"/>
              </w:rPr>
              <w:t>words</w:t>
            </w:r>
            <w:proofErr w:type="gramEnd"/>
            <w:r w:rsidRPr="001F5142">
              <w:rPr>
                <w:rFonts w:ascii="Times New Roman" w:hAnsi="Times New Roman" w:cs="Times New Roman"/>
              </w:rPr>
              <w:t xml:space="preserve"> correctly?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Can I read and understand self-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1F5142">
              <w:rPr>
                <w:rFonts w:ascii="Times New Roman" w:hAnsi="Times New Roman" w:cs="Times New Roman"/>
              </w:rPr>
              <w:t>selected</w:t>
            </w:r>
            <w:proofErr w:type="gramEnd"/>
            <w:r w:rsidRPr="001F5142">
              <w:rPr>
                <w:rFonts w:ascii="Times New Roman" w:hAnsi="Times New Roman" w:cs="Times New Roman"/>
              </w:rPr>
              <w:t xml:space="preserve"> books?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Can I complete an Inquiry 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   Project?</w:t>
            </w:r>
          </w:p>
          <w:p w:rsidR="001F5142" w:rsidRDefault="001F5142" w:rsidP="003D7442"/>
        </w:tc>
      </w:tr>
    </w:tbl>
    <w:p w:rsidR="003D7442" w:rsidRPr="006A11DF" w:rsidRDefault="006A11DF" w:rsidP="003D7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Quarter: Second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3D7442" w:rsidTr="006A11DF">
        <w:tc>
          <w:tcPr>
            <w:tcW w:w="3294" w:type="dxa"/>
          </w:tcPr>
          <w:p w:rsidR="003D7442" w:rsidRPr="00F87715" w:rsidRDefault="003D7442" w:rsidP="006A11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7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Content</w:t>
            </w:r>
          </w:p>
        </w:tc>
        <w:tc>
          <w:tcPr>
            <w:tcW w:w="3294" w:type="dxa"/>
          </w:tcPr>
          <w:p w:rsidR="003D7442" w:rsidRPr="00F87715" w:rsidRDefault="003D7442" w:rsidP="006A11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7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Assessment</w:t>
            </w:r>
          </w:p>
        </w:tc>
        <w:tc>
          <w:tcPr>
            <w:tcW w:w="3294" w:type="dxa"/>
          </w:tcPr>
          <w:p w:rsidR="003D7442" w:rsidRPr="00F87715" w:rsidRDefault="003D7442" w:rsidP="006A11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7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Common Core</w:t>
            </w:r>
          </w:p>
        </w:tc>
        <w:tc>
          <w:tcPr>
            <w:tcW w:w="3294" w:type="dxa"/>
          </w:tcPr>
          <w:p w:rsidR="003D7442" w:rsidRPr="00F87715" w:rsidRDefault="003D7442" w:rsidP="006A11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7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Essential Questions</w:t>
            </w:r>
          </w:p>
        </w:tc>
      </w:tr>
      <w:tr w:rsidR="001F5142" w:rsidTr="001F5142">
        <w:tc>
          <w:tcPr>
            <w:tcW w:w="3294" w:type="dxa"/>
          </w:tcPr>
          <w:p w:rsidR="001F5142" w:rsidRPr="001F5142" w:rsidRDefault="001F5142" w:rsidP="001F5142">
            <w:pPr>
              <w:spacing w:after="20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F5142">
              <w:rPr>
                <w:rFonts w:ascii="Times New Roman" w:hAnsi="Times New Roman" w:cs="Times New Roman"/>
                <w:b/>
                <w:u w:val="single"/>
              </w:rPr>
              <w:t xml:space="preserve">Unit 4: Digging Up a Story 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Theme Vocabulary Words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Differentiated Vocabulary Words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Visualize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Make Connections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Categorize and Classify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Distinguish Fact and Opinion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Mood/Tone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Analyze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Evaluate and Make Judgments about Ideas and Text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Dictionary Skills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Similes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Prefixes: Numbers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Contractions with Have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Adjectives 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Adverbs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Persuasive Writing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Descriptive Writing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Spelling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Accelerated Reading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Inquiry Project</w:t>
            </w:r>
          </w:p>
          <w:p w:rsidR="001F5142" w:rsidRDefault="001F5142" w:rsidP="003D7442"/>
        </w:tc>
        <w:tc>
          <w:tcPr>
            <w:tcW w:w="3294" w:type="dxa"/>
          </w:tcPr>
          <w:p w:rsidR="001F5142" w:rsidRDefault="001F5142" w:rsidP="003D7442"/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Group discussions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Daily Writing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Weekly Assessments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Differentiated Unit Assessments 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Quarterly Assessments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Accelerated Reading Test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Inquiry Projects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Practice Companion     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   Worksheets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Projects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Student Self-Assessment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Persuasive Writing Rubric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Descriptive Writing Rubric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Spelling Test</w:t>
            </w:r>
          </w:p>
          <w:p w:rsidR="001F5142" w:rsidRDefault="001F5142" w:rsidP="003D7442"/>
        </w:tc>
        <w:tc>
          <w:tcPr>
            <w:tcW w:w="3294" w:type="dxa"/>
          </w:tcPr>
          <w:p w:rsidR="001F5142" w:rsidRDefault="001F5142" w:rsidP="003D7442"/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RL.3.1,  RL.3.4,  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RI.3.4,  RI.3.6,  RI.3.7,  RI.3.8,  RI.3.9,  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RF.3.3a,  RF.3.3c,  RF.3.4,  RF.3.4a,  RF.3.4b,  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W.3.1,  W.3.1a,  W.3.1b,  W.3.1d,  W.3.4,  W.3.5,  W.3.6,  W.3.7,  W.3.8,  W.3.10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SL.3.1,  SL.3.1a,  SL.3.1b,  SL.3.1c,  SL.3.1d,  SL.3.3,  SL.3.4,  SL.3.5,  SL.3.6,  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L.3.1,  L.3.1a,  L.3.1d,  L.3.1g,  L.3.2,  L.3.2e,  L.3.2f,  L.3.3,  L.3.3a,  L.3.4,  L.3.4b,  L.3.4d,  L.3.5b,  </w:t>
            </w:r>
          </w:p>
          <w:p w:rsidR="001F5142" w:rsidRDefault="001F5142" w:rsidP="003D7442"/>
        </w:tc>
        <w:tc>
          <w:tcPr>
            <w:tcW w:w="3294" w:type="dxa"/>
          </w:tcPr>
          <w:p w:rsidR="001F5142" w:rsidRDefault="001F5142" w:rsidP="003D7442"/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Can I use theme and differentiated 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1F5142">
              <w:rPr>
                <w:rFonts w:ascii="Times New Roman" w:hAnsi="Times New Roman" w:cs="Times New Roman"/>
              </w:rPr>
              <w:t>vocabulary</w:t>
            </w:r>
            <w:proofErr w:type="gramEnd"/>
            <w:r w:rsidRPr="001F5142">
              <w:rPr>
                <w:rFonts w:ascii="Times New Roman" w:hAnsi="Times New Roman" w:cs="Times New Roman"/>
              </w:rPr>
              <w:t xml:space="preserve"> words appropriately?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Can I visualize?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Can I make connections to text?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Can I categorize and classify?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Can I distinguish fact and   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1F5142">
              <w:rPr>
                <w:rFonts w:ascii="Times New Roman" w:hAnsi="Times New Roman" w:cs="Times New Roman"/>
              </w:rPr>
              <w:t>opinion</w:t>
            </w:r>
            <w:proofErr w:type="gramEnd"/>
            <w:r w:rsidRPr="001F5142">
              <w:rPr>
                <w:rFonts w:ascii="Times New Roman" w:hAnsi="Times New Roman" w:cs="Times New Roman"/>
              </w:rPr>
              <w:t>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Can I determine mood/tone?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Can I analyze?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Can I evaluate and make 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1F5142">
              <w:rPr>
                <w:rFonts w:ascii="Times New Roman" w:hAnsi="Times New Roman" w:cs="Times New Roman"/>
              </w:rPr>
              <w:t>judgments</w:t>
            </w:r>
            <w:proofErr w:type="gramEnd"/>
            <w:r w:rsidRPr="001F5142">
              <w:rPr>
                <w:rFonts w:ascii="Times New Roman" w:hAnsi="Times New Roman" w:cs="Times New Roman"/>
              </w:rPr>
              <w:t>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Can I use a dictionary?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Can I recognize and understand a 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1F5142">
              <w:rPr>
                <w:rFonts w:ascii="Times New Roman" w:hAnsi="Times New Roman" w:cs="Times New Roman"/>
              </w:rPr>
              <w:t>simile</w:t>
            </w:r>
            <w:proofErr w:type="gramEnd"/>
            <w:r w:rsidRPr="001F5142">
              <w:rPr>
                <w:rFonts w:ascii="Times New Roman" w:hAnsi="Times New Roman" w:cs="Times New Roman"/>
              </w:rPr>
              <w:t>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Can I use contractions with have 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1F5142">
              <w:rPr>
                <w:rFonts w:ascii="Times New Roman" w:hAnsi="Times New Roman" w:cs="Times New Roman"/>
              </w:rPr>
              <w:t>correctly</w:t>
            </w:r>
            <w:proofErr w:type="gramEnd"/>
            <w:r w:rsidRPr="001F5142">
              <w:rPr>
                <w:rFonts w:ascii="Times New Roman" w:hAnsi="Times New Roman" w:cs="Times New Roman"/>
              </w:rPr>
              <w:t>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Can I use adjectives?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Can I use adverbs?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Can I write a persuasive essay?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Can I write a descriptive 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1F5142">
              <w:rPr>
                <w:rFonts w:ascii="Times New Roman" w:hAnsi="Times New Roman" w:cs="Times New Roman"/>
              </w:rPr>
              <w:t>paragraph</w:t>
            </w:r>
            <w:proofErr w:type="gramEnd"/>
            <w:r w:rsidRPr="001F5142">
              <w:rPr>
                <w:rFonts w:ascii="Times New Roman" w:hAnsi="Times New Roman" w:cs="Times New Roman"/>
              </w:rPr>
              <w:t>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Can I spell grade appropriate    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1F5142">
              <w:rPr>
                <w:rFonts w:ascii="Times New Roman" w:hAnsi="Times New Roman" w:cs="Times New Roman"/>
              </w:rPr>
              <w:t>words</w:t>
            </w:r>
            <w:proofErr w:type="gramEnd"/>
            <w:r w:rsidRPr="001F5142">
              <w:rPr>
                <w:rFonts w:ascii="Times New Roman" w:hAnsi="Times New Roman" w:cs="Times New Roman"/>
              </w:rPr>
              <w:t xml:space="preserve"> correctly?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Can I read and understand self-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1F5142">
              <w:rPr>
                <w:rFonts w:ascii="Times New Roman" w:hAnsi="Times New Roman" w:cs="Times New Roman"/>
              </w:rPr>
              <w:t>selected</w:t>
            </w:r>
            <w:proofErr w:type="gramEnd"/>
            <w:r w:rsidRPr="001F5142">
              <w:rPr>
                <w:rFonts w:ascii="Times New Roman" w:hAnsi="Times New Roman" w:cs="Times New Roman"/>
              </w:rPr>
              <w:t xml:space="preserve"> books?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Can I complete an Inquiry 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   Project?</w:t>
            </w:r>
          </w:p>
          <w:p w:rsidR="001F5142" w:rsidRDefault="001F5142" w:rsidP="003D7442"/>
        </w:tc>
      </w:tr>
    </w:tbl>
    <w:p w:rsidR="003D7442" w:rsidRPr="006A11DF" w:rsidRDefault="006A11DF" w:rsidP="003D7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Quarter: Second</w:t>
      </w:r>
    </w:p>
    <w:p w:rsidR="003D7442" w:rsidRDefault="003D7442"/>
    <w:p w:rsidR="003D7442" w:rsidRDefault="003D7442"/>
    <w:p w:rsidR="003D7442" w:rsidRDefault="003D74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3D7442" w:rsidTr="006A11DF">
        <w:tc>
          <w:tcPr>
            <w:tcW w:w="3294" w:type="dxa"/>
          </w:tcPr>
          <w:p w:rsidR="003D7442" w:rsidRPr="00F87715" w:rsidRDefault="003D7442" w:rsidP="006A11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7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Content</w:t>
            </w:r>
          </w:p>
        </w:tc>
        <w:tc>
          <w:tcPr>
            <w:tcW w:w="3294" w:type="dxa"/>
          </w:tcPr>
          <w:p w:rsidR="003D7442" w:rsidRPr="00F87715" w:rsidRDefault="003D7442" w:rsidP="006A11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7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Assessment</w:t>
            </w:r>
          </w:p>
        </w:tc>
        <w:tc>
          <w:tcPr>
            <w:tcW w:w="3294" w:type="dxa"/>
          </w:tcPr>
          <w:p w:rsidR="003D7442" w:rsidRPr="00F87715" w:rsidRDefault="003D7442" w:rsidP="006A11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7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Common Core</w:t>
            </w:r>
          </w:p>
        </w:tc>
        <w:tc>
          <w:tcPr>
            <w:tcW w:w="3294" w:type="dxa"/>
          </w:tcPr>
          <w:p w:rsidR="003D7442" w:rsidRPr="00F87715" w:rsidRDefault="003D7442" w:rsidP="006A11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7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Essential Questions</w:t>
            </w:r>
          </w:p>
        </w:tc>
      </w:tr>
      <w:tr w:rsidR="001F5142" w:rsidTr="001F5142">
        <w:tc>
          <w:tcPr>
            <w:tcW w:w="3294" w:type="dxa"/>
          </w:tcPr>
          <w:p w:rsidR="001F5142" w:rsidRPr="001F5142" w:rsidRDefault="001F5142" w:rsidP="001F5142">
            <w:pPr>
              <w:spacing w:after="20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F5142">
              <w:rPr>
                <w:rFonts w:ascii="Times New Roman" w:hAnsi="Times New Roman" w:cs="Times New Roman"/>
                <w:b/>
                <w:u w:val="single"/>
              </w:rPr>
              <w:t>Unit 5: Heroes Across Time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Theme Vocabulary Words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Differentiated Vocabulary Words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Make Predictions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Character: Recognize Traits, Actions, Motive, and Conflicts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Make Inferences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Recall and Retell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Determine important Information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Evaluate and Make Judgments on Ideas and Text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Generalize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Summarize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Analyze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Descriptive Language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Context Clues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Antonyms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Prefixes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Punctuating Dialogue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Usage: Troublesome Words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Abbreviations and Addresses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Report Writing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Story Writing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Spelling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Accelerated Reading</w:t>
            </w:r>
          </w:p>
          <w:p w:rsidR="001F5142" w:rsidRPr="001F5142" w:rsidRDefault="001F5142" w:rsidP="001F51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Inquiry Project</w:t>
            </w:r>
          </w:p>
          <w:p w:rsidR="001F5142" w:rsidRDefault="001F5142" w:rsidP="003D7442"/>
        </w:tc>
        <w:tc>
          <w:tcPr>
            <w:tcW w:w="3294" w:type="dxa"/>
          </w:tcPr>
          <w:p w:rsidR="001F5142" w:rsidRDefault="001F5142" w:rsidP="003D7442"/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Group discussions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Daily Writing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Weekly Assessments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Differentiated Unit Assessments 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Quarterly Assessments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Accelerated Reading Test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Inquiry Projects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Practice Companion     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   Worksheets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Projects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Student Self-Assessment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Report Writing Rubric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Story Writing Rubric</w:t>
            </w:r>
          </w:p>
          <w:p w:rsidR="001F5142" w:rsidRPr="001F5142" w:rsidRDefault="001F5142" w:rsidP="001F514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Spelling Test</w:t>
            </w:r>
          </w:p>
          <w:p w:rsidR="001F5142" w:rsidRDefault="001F5142" w:rsidP="003D7442"/>
        </w:tc>
        <w:tc>
          <w:tcPr>
            <w:tcW w:w="3294" w:type="dxa"/>
          </w:tcPr>
          <w:p w:rsidR="001F5142" w:rsidRDefault="001F5142" w:rsidP="003D7442"/>
          <w:p w:rsidR="001F5142" w:rsidRPr="001F5142" w:rsidRDefault="001F5142" w:rsidP="001F514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RL.3.1,  RL.3.2,  RL.3.3,  RL.3.5,  RL.3.6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RI.3.2,  RI.3.3,  RI.3.4,  RI.3.5,  RI.3.7,  RI.3.8,  RI.3.9,  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RF.3.3,  RF.3.3a,  RF.3.3c,  RF.3.3d,  RF.3.4,  RF.3.4a,  RF.3.4b,  RF.3.4c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W.3.2,  W.3.2a,  W.3.2b,  W.3.2d,  W.3.3,  W.3.3a,  W.3.3b,  W.3.3d,  W.3.4,  W.3.5,  W.3.6,  W.3.7,  W.3.8,  W.3.10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SL.3.1,  SL.3.1a,  SL.3.1b,  SL.3.1c,  SL.3.2,  SL.3.3,  SL.3.4,  SL.3.5,  SL.3.6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L.3.1,  L.3.1a,  L.3.1g,  L.3.2,  L.3.2c,  L.3.2e,  L.3.2f,  L.3.3,  L.3.4,  L.3.4a,  L.3.4b,  L.3.4d,  L.3.5b,  L.3.6</w:t>
            </w:r>
          </w:p>
          <w:p w:rsidR="001F5142" w:rsidRDefault="001F5142" w:rsidP="003D7442"/>
        </w:tc>
        <w:tc>
          <w:tcPr>
            <w:tcW w:w="3294" w:type="dxa"/>
          </w:tcPr>
          <w:p w:rsidR="001F5142" w:rsidRDefault="001F5142" w:rsidP="003D7442"/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Can I use theme and differentiated 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1F5142">
              <w:rPr>
                <w:rFonts w:ascii="Times New Roman" w:hAnsi="Times New Roman" w:cs="Times New Roman"/>
              </w:rPr>
              <w:t>vocabulary</w:t>
            </w:r>
            <w:proofErr w:type="gramEnd"/>
            <w:r w:rsidRPr="001F5142">
              <w:rPr>
                <w:rFonts w:ascii="Times New Roman" w:hAnsi="Times New Roman" w:cs="Times New Roman"/>
              </w:rPr>
              <w:t xml:space="preserve"> words appropriately?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Can I make predictions?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Can I recognize character traits, actions, motives and conflicts?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Can I make inferences?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Can I recall and retell?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Can I determine important information?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Can I evaluate and make judgments on ideas and text?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Can I generalize?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Can I summarize?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Can I analyze?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Can I use descriptive language?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Can I use context clues?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Can I use antonyms?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Can I use prefixes?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Can I punctuate dialogue correctly?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Can I use troublesome words correctly?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Can I abbreviate and use addresses correctly?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Can I write a report?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Can I write a story”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Can I spell grade appropriate    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1F5142">
              <w:rPr>
                <w:rFonts w:ascii="Times New Roman" w:hAnsi="Times New Roman" w:cs="Times New Roman"/>
              </w:rPr>
              <w:t>words</w:t>
            </w:r>
            <w:proofErr w:type="gramEnd"/>
            <w:r w:rsidRPr="001F5142">
              <w:rPr>
                <w:rFonts w:ascii="Times New Roman" w:hAnsi="Times New Roman" w:cs="Times New Roman"/>
              </w:rPr>
              <w:t xml:space="preserve"> correctly?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>Can I read and understand self-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1F5142">
              <w:rPr>
                <w:rFonts w:ascii="Times New Roman" w:hAnsi="Times New Roman" w:cs="Times New Roman"/>
              </w:rPr>
              <w:t>selected</w:t>
            </w:r>
            <w:proofErr w:type="gramEnd"/>
            <w:r w:rsidRPr="001F5142">
              <w:rPr>
                <w:rFonts w:ascii="Times New Roman" w:hAnsi="Times New Roman" w:cs="Times New Roman"/>
              </w:rPr>
              <w:t xml:space="preserve"> books?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Can I complete an Inquiry </w:t>
            </w:r>
          </w:p>
          <w:p w:rsidR="001F5142" w:rsidRPr="001F5142" w:rsidRDefault="001F5142" w:rsidP="001F51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142">
              <w:rPr>
                <w:rFonts w:ascii="Times New Roman" w:hAnsi="Times New Roman" w:cs="Times New Roman"/>
              </w:rPr>
              <w:t xml:space="preserve">   Project?</w:t>
            </w:r>
          </w:p>
          <w:p w:rsidR="001F5142" w:rsidRDefault="001F5142" w:rsidP="003D7442"/>
        </w:tc>
      </w:tr>
    </w:tbl>
    <w:p w:rsidR="003D7442" w:rsidRPr="006A11DF" w:rsidRDefault="006A11DF" w:rsidP="003D7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Quarter: Third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4446"/>
      </w:tblGrid>
      <w:tr w:rsidR="003D7442" w:rsidTr="006A11DF">
        <w:tc>
          <w:tcPr>
            <w:tcW w:w="3294" w:type="dxa"/>
          </w:tcPr>
          <w:p w:rsidR="003D7442" w:rsidRPr="00F87715" w:rsidRDefault="003D7442" w:rsidP="006A11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7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Content</w:t>
            </w:r>
          </w:p>
        </w:tc>
        <w:tc>
          <w:tcPr>
            <w:tcW w:w="3294" w:type="dxa"/>
          </w:tcPr>
          <w:p w:rsidR="003D7442" w:rsidRPr="00F87715" w:rsidRDefault="003D7442" w:rsidP="006A11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7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Assessment</w:t>
            </w:r>
          </w:p>
        </w:tc>
        <w:tc>
          <w:tcPr>
            <w:tcW w:w="3294" w:type="dxa"/>
          </w:tcPr>
          <w:p w:rsidR="003D7442" w:rsidRPr="00F87715" w:rsidRDefault="003D7442" w:rsidP="006A11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7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Common Core</w:t>
            </w:r>
          </w:p>
        </w:tc>
        <w:tc>
          <w:tcPr>
            <w:tcW w:w="4446" w:type="dxa"/>
          </w:tcPr>
          <w:p w:rsidR="003D7442" w:rsidRPr="00F87715" w:rsidRDefault="003D7442" w:rsidP="006A11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7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Essential Questions</w:t>
            </w:r>
          </w:p>
        </w:tc>
      </w:tr>
      <w:tr w:rsidR="006A11DF" w:rsidTr="001927DF">
        <w:trPr>
          <w:trHeight w:val="9962"/>
        </w:trPr>
        <w:tc>
          <w:tcPr>
            <w:tcW w:w="3294" w:type="dxa"/>
          </w:tcPr>
          <w:p w:rsidR="006A11DF" w:rsidRPr="006A11DF" w:rsidRDefault="006A11DF" w:rsidP="006A11DF">
            <w:pPr>
              <w:spacing w:after="20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6A11DF">
              <w:rPr>
                <w:rFonts w:ascii="Times New Roman" w:hAnsi="Times New Roman" w:cs="Times New Roman"/>
                <w:b/>
                <w:u w:val="single"/>
              </w:rPr>
              <w:t>Unit 6: Extreme Environments</w:t>
            </w:r>
          </w:p>
          <w:p w:rsidR="006A11DF" w:rsidRP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Make Connections</w:t>
            </w:r>
          </w:p>
          <w:p w:rsidR="006A11DF" w:rsidRP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Identify Main Idea and Details</w:t>
            </w:r>
          </w:p>
          <w:p w:rsidR="006A11DF" w:rsidRP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Ask and Answer Questions</w:t>
            </w:r>
          </w:p>
          <w:p w:rsidR="006A11DF" w:rsidRP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Visualize</w:t>
            </w:r>
          </w:p>
          <w:p w:rsidR="006A11DF" w:rsidRP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Compare and Contrast</w:t>
            </w:r>
          </w:p>
          <w:p w:rsidR="006A11DF" w:rsidRP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Evaluate and Make Judgments about Ideas and Text</w:t>
            </w:r>
          </w:p>
          <w:p w:rsidR="006A11DF" w:rsidRP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Author’s Message</w:t>
            </w:r>
          </w:p>
          <w:p w:rsidR="006A11DF" w:rsidRP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Monitor Comprehension</w:t>
            </w:r>
          </w:p>
          <w:p w:rsidR="006A11DF" w:rsidRP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 xml:space="preserve">Analyze Text </w:t>
            </w:r>
          </w:p>
          <w:p w:rsidR="006A11DF" w:rsidRP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Classify Words</w:t>
            </w:r>
          </w:p>
          <w:p w:rsidR="006A11DF" w:rsidRP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Use Multiple Meaning Words</w:t>
            </w:r>
          </w:p>
          <w:p w:rsidR="006A11DF" w:rsidRP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Analyze Idioms</w:t>
            </w:r>
          </w:p>
          <w:p w:rsidR="006A11DF" w:rsidRP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Noun suffixes</w:t>
            </w:r>
          </w:p>
          <w:p w:rsidR="006A11DF" w:rsidRP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Subject and Object Pronouns</w:t>
            </w:r>
          </w:p>
          <w:p w:rsidR="006A11DF" w:rsidRP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Possessive Pronouns</w:t>
            </w:r>
          </w:p>
          <w:p w:rsidR="006A11DF" w:rsidRP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Pronoun-Antecedent Agreement</w:t>
            </w:r>
          </w:p>
          <w:p w:rsidR="006A11DF" w:rsidRP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Compare and Contrast Paragraph</w:t>
            </w:r>
          </w:p>
          <w:p w:rsidR="006A11DF" w:rsidRP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Cinquain and Diamante Poems</w:t>
            </w:r>
          </w:p>
          <w:p w:rsidR="006A11DF" w:rsidRP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Spelling</w:t>
            </w:r>
          </w:p>
          <w:p w:rsidR="006A11DF" w:rsidRP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Accelerated Reading</w:t>
            </w:r>
          </w:p>
          <w:p w:rsidR="001927DF" w:rsidRDefault="006A11DF" w:rsidP="001927DF">
            <w:pPr>
              <w:spacing w:after="200" w:line="276" w:lineRule="auto"/>
              <w:ind w:left="360"/>
              <w:contextualSpacing/>
              <w:rPr>
                <w:rFonts w:ascii="Times New Roman" w:hAnsi="Times New Roman" w:cs="Times New Roman"/>
              </w:rPr>
            </w:pPr>
            <w:r w:rsidRPr="001927DF">
              <w:rPr>
                <w:rFonts w:ascii="Times New Roman" w:hAnsi="Times New Roman" w:cs="Times New Roman"/>
              </w:rPr>
              <w:t>Inquiry Project</w:t>
            </w:r>
          </w:p>
          <w:p w:rsidR="001927DF" w:rsidRDefault="001927DF" w:rsidP="001927DF">
            <w:pPr>
              <w:spacing w:after="200" w:line="276" w:lineRule="auto"/>
              <w:ind w:left="360"/>
              <w:contextualSpacing/>
              <w:rPr>
                <w:rFonts w:ascii="Times New Roman" w:hAnsi="Times New Roman" w:cs="Times New Roman"/>
              </w:rPr>
            </w:pPr>
          </w:p>
          <w:p w:rsidR="001927DF" w:rsidRDefault="001927DF" w:rsidP="001927DF">
            <w:pPr>
              <w:spacing w:after="200" w:line="276" w:lineRule="auto"/>
              <w:contextualSpacing/>
            </w:pPr>
          </w:p>
          <w:p w:rsidR="001927DF" w:rsidRPr="001927DF" w:rsidRDefault="001927DF" w:rsidP="001927DF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Quarter: Fourth</w:t>
            </w:r>
          </w:p>
        </w:tc>
        <w:tc>
          <w:tcPr>
            <w:tcW w:w="3294" w:type="dxa"/>
          </w:tcPr>
          <w:p w:rsidR="006A11DF" w:rsidRPr="006A11DF" w:rsidRDefault="006A11DF" w:rsidP="006A11D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Group discussions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Daily Writing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Weekly Assessments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 xml:space="preserve">Differentiated Unit Assessments 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Quarterly Assessments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Accelerated Reading Test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Inquiry Projects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 xml:space="preserve">Practice Companion     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 xml:space="preserve">   Worksheets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Projects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Student Self-Assessment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 xml:space="preserve">Compare and Contrast Paragraph 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 xml:space="preserve">   Rubric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Cinquain and Diamantes Poems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 xml:space="preserve">   Rubric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Spelling Test</w:t>
            </w:r>
          </w:p>
          <w:p w:rsidR="006A11DF" w:rsidRDefault="006A11DF" w:rsidP="003D7442"/>
        </w:tc>
        <w:tc>
          <w:tcPr>
            <w:tcW w:w="3294" w:type="dxa"/>
          </w:tcPr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RL.3.1,  RL.3.2,  RL.3.5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RI.3.3a,  RI.3.2,  RI.3.3,  RI.3.4,  RI.3.5,  RI.3.7, RI.3.8,  RI.3.9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RF.3.3a, RF.3.3b,  RF.3.4, RF.3.4a,  RF.3.4b,  RF.3.4c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W.3.2,  W.3.2a,  W.3.2c,  W.3.4,  W.3.5,  W.3.6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SL.3.1,  SL.3.1a,  SL.3.1b,  SL.3.1c,  SL.3.1d,  SL.3.2,  SL.3.3,  SL.3.4,  SL3.5,  SL.3.6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L.3.1,  L.3.1a, L.3.1f,  L.3.2,  L.3.2c,  L.3.2d,  L.3.2e,  L.3.2f,  L.3.3,  L.3.3a,  L.3.4,  L.3.4b,  L.3.4d,  L.3.5a, L.3.5b, L.3.6</w:t>
            </w:r>
          </w:p>
          <w:p w:rsidR="006A11DF" w:rsidRDefault="006A11DF" w:rsidP="003D7442"/>
        </w:tc>
        <w:tc>
          <w:tcPr>
            <w:tcW w:w="4446" w:type="dxa"/>
          </w:tcPr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Can I make connections?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Can I identify main idea and details?</w:t>
            </w:r>
          </w:p>
          <w:p w:rsidR="001927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 xml:space="preserve">Can I ask and answer questions about what I’ve </w:t>
            </w:r>
          </w:p>
          <w:p w:rsidR="006A11DF" w:rsidRPr="006A11DF" w:rsidRDefault="001927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6A11DF" w:rsidRPr="006A11DF">
              <w:rPr>
                <w:rFonts w:ascii="Times New Roman" w:hAnsi="Times New Roman" w:cs="Times New Roman"/>
              </w:rPr>
              <w:t>read</w:t>
            </w:r>
            <w:proofErr w:type="gramEnd"/>
            <w:r w:rsidR="006A11DF" w:rsidRPr="006A11DF">
              <w:rPr>
                <w:rFonts w:ascii="Times New Roman" w:hAnsi="Times New Roman" w:cs="Times New Roman"/>
              </w:rPr>
              <w:t>?</w:t>
            </w:r>
          </w:p>
          <w:p w:rsidR="001927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 xml:space="preserve">Can I use text to visualize what I’m reading </w:t>
            </w:r>
          </w:p>
          <w:p w:rsidR="006A11DF" w:rsidRPr="006A11DF" w:rsidRDefault="001927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6A11DF" w:rsidRPr="006A11DF">
              <w:rPr>
                <w:rFonts w:ascii="Times New Roman" w:hAnsi="Times New Roman" w:cs="Times New Roman"/>
              </w:rPr>
              <w:t>about</w:t>
            </w:r>
            <w:proofErr w:type="gramEnd"/>
            <w:r w:rsidR="006A11DF" w:rsidRPr="006A11DF">
              <w:rPr>
                <w:rFonts w:ascii="Times New Roman" w:hAnsi="Times New Roman" w:cs="Times New Roman"/>
              </w:rPr>
              <w:t>?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Can I compare and contrast?</w:t>
            </w:r>
          </w:p>
          <w:p w:rsidR="001927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 xml:space="preserve">Can I evaluate and make  judgments about what </w:t>
            </w:r>
            <w:r w:rsidR="001927DF">
              <w:rPr>
                <w:rFonts w:ascii="Times New Roman" w:hAnsi="Times New Roman" w:cs="Times New Roman"/>
              </w:rPr>
              <w:t xml:space="preserve"> </w:t>
            </w:r>
          </w:p>
          <w:p w:rsidR="006A11DF" w:rsidRPr="006A11DF" w:rsidRDefault="001927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6A11DF" w:rsidRPr="006A11DF">
              <w:rPr>
                <w:rFonts w:ascii="Times New Roman" w:hAnsi="Times New Roman" w:cs="Times New Roman"/>
              </w:rPr>
              <w:t>I’ve read?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Can I identify the author’s message?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Can I monitor my comprehension as I read?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Can I analyze what I’ve read?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Can I classify words?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Can I use multiple meaning words correctly?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Can I analyze idioms?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Can I identify noun suffixes?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Can I identify subject and object pronouns?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Can I identify possessive pronouns?</w:t>
            </w:r>
          </w:p>
          <w:p w:rsidR="001927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 xml:space="preserve">Can I use pronoun-antecedent agreement </w:t>
            </w:r>
          </w:p>
          <w:p w:rsidR="006A11DF" w:rsidRPr="006A11DF" w:rsidRDefault="001927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6A11DF" w:rsidRPr="006A11DF">
              <w:rPr>
                <w:rFonts w:ascii="Times New Roman" w:hAnsi="Times New Roman" w:cs="Times New Roman"/>
              </w:rPr>
              <w:t>correctly</w:t>
            </w:r>
            <w:proofErr w:type="gramEnd"/>
            <w:r w:rsidR="006A11DF" w:rsidRPr="006A11DF">
              <w:rPr>
                <w:rFonts w:ascii="Times New Roman" w:hAnsi="Times New Roman" w:cs="Times New Roman"/>
              </w:rPr>
              <w:t>?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Can I write a compare and contrast paragraph?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Can I write a cinquain and diamante poem?</w:t>
            </w:r>
          </w:p>
          <w:p w:rsidR="006A11DF" w:rsidRPr="006A11DF" w:rsidRDefault="001927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Can I spell grade appropriate </w:t>
            </w:r>
            <w:r w:rsidR="006A11DF" w:rsidRPr="006A11DF">
              <w:rPr>
                <w:rFonts w:ascii="Times New Roman" w:hAnsi="Times New Roman" w:cs="Times New Roman"/>
              </w:rPr>
              <w:t>words correctly?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Can I read and understand self-selected books?</w:t>
            </w:r>
          </w:p>
          <w:p w:rsidR="001927DF" w:rsidRDefault="006A11DF" w:rsidP="001927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Can I complete an Inquiry Project?</w:t>
            </w:r>
          </w:p>
          <w:p w:rsidR="001927DF" w:rsidRDefault="001927DF" w:rsidP="001927D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927DF" w:rsidRDefault="001927DF" w:rsidP="001927D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927DF" w:rsidRDefault="001927DF" w:rsidP="001927D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927DF" w:rsidRDefault="001927DF" w:rsidP="001927D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927DF" w:rsidRDefault="001927DF" w:rsidP="001927D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927DF" w:rsidRDefault="001927DF" w:rsidP="001927D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927DF" w:rsidRDefault="001927DF" w:rsidP="001927D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927DF" w:rsidRDefault="001927DF" w:rsidP="001927D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927DF" w:rsidRDefault="001927DF" w:rsidP="001927D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927DF" w:rsidRDefault="001927DF" w:rsidP="001927D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927DF" w:rsidRDefault="001927DF" w:rsidP="001927DF">
            <w:pPr>
              <w:spacing w:line="276" w:lineRule="auto"/>
            </w:pPr>
          </w:p>
        </w:tc>
      </w:tr>
      <w:tr w:rsidR="003D7442" w:rsidTr="006A11DF">
        <w:tc>
          <w:tcPr>
            <w:tcW w:w="3294" w:type="dxa"/>
          </w:tcPr>
          <w:p w:rsidR="003D7442" w:rsidRPr="00F87715" w:rsidRDefault="003D7442" w:rsidP="006A11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7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Content</w:t>
            </w:r>
          </w:p>
        </w:tc>
        <w:tc>
          <w:tcPr>
            <w:tcW w:w="3294" w:type="dxa"/>
          </w:tcPr>
          <w:p w:rsidR="003D7442" w:rsidRPr="00F87715" w:rsidRDefault="003D7442" w:rsidP="006A11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7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Assessment</w:t>
            </w:r>
          </w:p>
        </w:tc>
        <w:tc>
          <w:tcPr>
            <w:tcW w:w="3294" w:type="dxa"/>
          </w:tcPr>
          <w:p w:rsidR="003D7442" w:rsidRPr="00F87715" w:rsidRDefault="003D7442" w:rsidP="006A11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7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Common Core</w:t>
            </w:r>
          </w:p>
        </w:tc>
        <w:tc>
          <w:tcPr>
            <w:tcW w:w="4446" w:type="dxa"/>
          </w:tcPr>
          <w:p w:rsidR="003D7442" w:rsidRPr="00F87715" w:rsidRDefault="003D7442" w:rsidP="006A11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7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Essential Questions</w:t>
            </w:r>
          </w:p>
        </w:tc>
      </w:tr>
      <w:tr w:rsidR="006A11DF" w:rsidTr="006A11DF">
        <w:tc>
          <w:tcPr>
            <w:tcW w:w="3294" w:type="dxa"/>
          </w:tcPr>
          <w:p w:rsidR="006A11DF" w:rsidRPr="006A11DF" w:rsidRDefault="006A11DF" w:rsidP="006A11D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11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7: Making a Difference</w:t>
            </w:r>
          </w:p>
          <w:p w:rsidR="006A11DF" w:rsidRP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Theme Vocabulary Words</w:t>
            </w:r>
          </w:p>
          <w:p w:rsidR="006A11DF" w:rsidRP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Differentiated Vocabulary Words</w:t>
            </w:r>
          </w:p>
          <w:p w:rsidR="006A11DF" w:rsidRP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Make Predictions</w:t>
            </w:r>
          </w:p>
          <w:p w:rsidR="006A11DF" w:rsidRP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Literary Elements</w:t>
            </w:r>
          </w:p>
          <w:p w:rsidR="006A11DF" w:rsidRP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Setting</w:t>
            </w:r>
          </w:p>
          <w:p w:rsidR="006A11DF" w:rsidRP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Make Inferences</w:t>
            </w:r>
          </w:p>
          <w:p w:rsidR="006A11DF" w:rsidRP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Sequence Events</w:t>
            </w:r>
          </w:p>
          <w:p w:rsidR="006A11DF" w:rsidRP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Generalize</w:t>
            </w:r>
          </w:p>
          <w:p w:rsidR="006A11DF" w:rsidRP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Paraphrase</w:t>
            </w:r>
          </w:p>
          <w:p w:rsidR="006A11DF" w:rsidRP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Synthesize</w:t>
            </w:r>
          </w:p>
          <w:p w:rsidR="006A11DF" w:rsidRP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Determine Author’s Purpose</w:t>
            </w:r>
          </w:p>
          <w:p w:rsidR="006A11DF" w:rsidRP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Summarize</w:t>
            </w:r>
          </w:p>
          <w:p w:rsidR="006A11DF" w:rsidRP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Determine Important Information</w:t>
            </w:r>
          </w:p>
          <w:p w:rsidR="006A11DF" w:rsidRP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Analyze</w:t>
            </w:r>
          </w:p>
          <w:p w:rsidR="006A11DF" w:rsidRP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Context Clues</w:t>
            </w:r>
          </w:p>
          <w:p w:rsidR="006A11DF" w:rsidRP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Determine Word Relationships</w:t>
            </w:r>
          </w:p>
          <w:p w:rsidR="006A11DF" w:rsidRP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Punctuation: Colon in Time</w:t>
            </w:r>
          </w:p>
          <w:p w:rsidR="006A11DF" w:rsidRP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Avoiding Double Negatives</w:t>
            </w:r>
          </w:p>
          <w:p w:rsidR="006A11DF" w:rsidRP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Compound Subjects and Predicates</w:t>
            </w:r>
          </w:p>
          <w:p w:rsidR="006A11DF" w:rsidRP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Compound Sentences</w:t>
            </w:r>
          </w:p>
          <w:p w:rsidR="006A11DF" w:rsidRP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Expository Writing</w:t>
            </w:r>
          </w:p>
          <w:p w:rsidR="006A11DF" w:rsidRP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Story Writing</w:t>
            </w:r>
          </w:p>
          <w:p w:rsidR="006A11DF" w:rsidRP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Spelling</w:t>
            </w:r>
          </w:p>
          <w:p w:rsidR="006A11DF" w:rsidRP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Accelerated Reading</w:t>
            </w:r>
          </w:p>
          <w:p w:rsidR="006A11DF" w:rsidRDefault="006A11DF" w:rsidP="006A11DF">
            <w:pPr>
              <w:numPr>
                <w:ilvl w:val="0"/>
                <w:numId w:val="1"/>
              </w:numPr>
              <w:spacing w:after="200" w:line="276" w:lineRule="auto"/>
              <w:contextualSpacing/>
            </w:pPr>
            <w:r w:rsidRPr="006A11DF">
              <w:rPr>
                <w:rFonts w:ascii="Times New Roman" w:hAnsi="Times New Roman" w:cs="Times New Roman"/>
              </w:rPr>
              <w:t>Inquiry Project</w:t>
            </w:r>
          </w:p>
        </w:tc>
        <w:tc>
          <w:tcPr>
            <w:tcW w:w="3294" w:type="dxa"/>
          </w:tcPr>
          <w:p w:rsidR="006A11DF" w:rsidRDefault="006A11DF" w:rsidP="003D7442"/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Group discussions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Daily Writing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Weekly Assessments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 xml:space="preserve">Differentiated Unit Assessments 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Quarterly Assessments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Accelerated Reading Test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Inquiry Projects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 xml:space="preserve">Practice Companion     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 xml:space="preserve">   Worksheets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Projects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Student Self-Assessment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Expository Essay Rubric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Story Writing Rubric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Spelling Test</w:t>
            </w:r>
          </w:p>
          <w:p w:rsidR="006A11DF" w:rsidRDefault="006A11DF" w:rsidP="003D7442"/>
        </w:tc>
        <w:tc>
          <w:tcPr>
            <w:tcW w:w="3294" w:type="dxa"/>
          </w:tcPr>
          <w:p w:rsidR="006A11DF" w:rsidRDefault="006A11DF" w:rsidP="003D7442"/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 xml:space="preserve">RL.3.1,  RL.3.2,  RL.3.3,  RL.3.5,  RL.3.6,  RL.3.7,  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RI.3.2,  RI.3.3,  RI.3.4,  RI.3.5,  RI.3.7,  RI.3.6,  RI.3.9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RF.3.3,  RI.3.3d,  RI.3.4,  RI.3.4a,  RI.3.4b,  RI.3.4c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W.3.2,  W.3.2a,  W.3.2b,  W.3.2c,  W.3.2d,  W.3.3,  W.3.3a,  W.3.3b,  W.3.3d,  W.3.4,  W.3.5,  W.3.6,  W.3.7,  W.3.8,  W.3.10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SL.3.1,  SL.3.1a,  SL.3.1b,  SL.3.1c,  SL.3.2,  SL.3.3,  SL.3.4,  SL.3.5,  SL.3.6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 xml:space="preserve">L.3.1,  L.3.1a,  L.3.1c,  L.3.1f,  L.3.1g,  L.3.1h,  L.3.1i,  L.3.2,  L.3.2c,  L.3.2e,  L.3.3,  L.3.4,  L.3.4a,  L.3.4d,  L.3.5,  L.3.5b,  </w:t>
            </w:r>
          </w:p>
          <w:p w:rsidR="006A11DF" w:rsidRDefault="006A11DF" w:rsidP="003D7442"/>
        </w:tc>
        <w:tc>
          <w:tcPr>
            <w:tcW w:w="4446" w:type="dxa"/>
          </w:tcPr>
          <w:p w:rsidR="006A11DF" w:rsidRDefault="006A11DF" w:rsidP="003D7442"/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 xml:space="preserve">Can I use theme and differentiated 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6A11DF">
              <w:rPr>
                <w:rFonts w:ascii="Times New Roman" w:hAnsi="Times New Roman" w:cs="Times New Roman"/>
              </w:rPr>
              <w:t>vocabulary</w:t>
            </w:r>
            <w:proofErr w:type="gramEnd"/>
            <w:r w:rsidRPr="006A11DF">
              <w:rPr>
                <w:rFonts w:ascii="Times New Roman" w:hAnsi="Times New Roman" w:cs="Times New Roman"/>
              </w:rPr>
              <w:t xml:space="preserve"> words appropriately?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Can I make predictions?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Can I identify literary elements?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Can I identify setting?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Can I make inferences?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Can I sequence events?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Can I generalize?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Can I paraphrase?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Can I synthesize?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Can I determine author’s purpose?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Can I summarize?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 xml:space="preserve">Can I determine important 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6A11DF">
              <w:rPr>
                <w:rFonts w:ascii="Times New Roman" w:hAnsi="Times New Roman" w:cs="Times New Roman"/>
              </w:rPr>
              <w:t>information</w:t>
            </w:r>
            <w:proofErr w:type="gramEnd"/>
            <w:r w:rsidRPr="006A11DF">
              <w:rPr>
                <w:rFonts w:ascii="Times New Roman" w:hAnsi="Times New Roman" w:cs="Times New Roman"/>
              </w:rPr>
              <w:t>?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Can I analyze?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Can I use context clues?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 xml:space="preserve">Can I determine word 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6A11DF">
              <w:rPr>
                <w:rFonts w:ascii="Times New Roman" w:hAnsi="Times New Roman" w:cs="Times New Roman"/>
              </w:rPr>
              <w:t>relationships</w:t>
            </w:r>
            <w:proofErr w:type="gramEnd"/>
            <w:r w:rsidRPr="006A11DF">
              <w:rPr>
                <w:rFonts w:ascii="Times New Roman" w:hAnsi="Times New Roman" w:cs="Times New Roman"/>
              </w:rPr>
              <w:t>?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Can I use colons in time correctly?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 xml:space="preserve">Can I avoid using double 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6A11DF">
              <w:rPr>
                <w:rFonts w:ascii="Times New Roman" w:hAnsi="Times New Roman" w:cs="Times New Roman"/>
              </w:rPr>
              <w:t>negatives</w:t>
            </w:r>
            <w:proofErr w:type="gramEnd"/>
            <w:r w:rsidRPr="006A11DF">
              <w:rPr>
                <w:rFonts w:ascii="Times New Roman" w:hAnsi="Times New Roman" w:cs="Times New Roman"/>
              </w:rPr>
              <w:t>?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 xml:space="preserve">Can I identify compound subjects 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6A11DF">
              <w:rPr>
                <w:rFonts w:ascii="Times New Roman" w:hAnsi="Times New Roman" w:cs="Times New Roman"/>
              </w:rPr>
              <w:t>and</w:t>
            </w:r>
            <w:proofErr w:type="gramEnd"/>
            <w:r w:rsidRPr="006A11DF">
              <w:rPr>
                <w:rFonts w:ascii="Times New Roman" w:hAnsi="Times New Roman" w:cs="Times New Roman"/>
              </w:rPr>
              <w:t xml:space="preserve"> predicates?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 xml:space="preserve">Can I identify compound 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6A11DF">
              <w:rPr>
                <w:rFonts w:ascii="Times New Roman" w:hAnsi="Times New Roman" w:cs="Times New Roman"/>
              </w:rPr>
              <w:t>sentences</w:t>
            </w:r>
            <w:proofErr w:type="gramEnd"/>
            <w:r w:rsidRPr="006A11DF">
              <w:rPr>
                <w:rFonts w:ascii="Times New Roman" w:hAnsi="Times New Roman" w:cs="Times New Roman"/>
              </w:rPr>
              <w:t>?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Can I write an expository essay?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Can I write a story?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 xml:space="preserve">Can I spell grade appropriate    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6A11DF">
              <w:rPr>
                <w:rFonts w:ascii="Times New Roman" w:hAnsi="Times New Roman" w:cs="Times New Roman"/>
              </w:rPr>
              <w:t>words</w:t>
            </w:r>
            <w:proofErr w:type="gramEnd"/>
            <w:r w:rsidRPr="006A11DF">
              <w:rPr>
                <w:rFonts w:ascii="Times New Roman" w:hAnsi="Times New Roman" w:cs="Times New Roman"/>
              </w:rPr>
              <w:t xml:space="preserve"> correctly?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>Can I read and understand self-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6A11DF">
              <w:rPr>
                <w:rFonts w:ascii="Times New Roman" w:hAnsi="Times New Roman" w:cs="Times New Roman"/>
              </w:rPr>
              <w:t>selected</w:t>
            </w:r>
            <w:proofErr w:type="gramEnd"/>
            <w:r w:rsidRPr="006A11DF">
              <w:rPr>
                <w:rFonts w:ascii="Times New Roman" w:hAnsi="Times New Roman" w:cs="Times New Roman"/>
              </w:rPr>
              <w:t xml:space="preserve"> books?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 xml:space="preserve">Can I complete an Inquiry </w:t>
            </w:r>
          </w:p>
          <w:p w:rsidR="006A11DF" w:rsidRPr="006A11DF" w:rsidRDefault="006A11DF" w:rsidP="006A1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11DF">
              <w:rPr>
                <w:rFonts w:ascii="Times New Roman" w:hAnsi="Times New Roman" w:cs="Times New Roman"/>
              </w:rPr>
              <w:t xml:space="preserve">   Project?</w:t>
            </w:r>
          </w:p>
          <w:p w:rsidR="006A11DF" w:rsidRDefault="006A11DF" w:rsidP="003D7442"/>
        </w:tc>
      </w:tr>
    </w:tbl>
    <w:p w:rsidR="003D7442" w:rsidRPr="006A11DF" w:rsidRDefault="006A11DF" w:rsidP="006A11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Quarter: Fourth</w:t>
      </w:r>
    </w:p>
    <w:sectPr w:rsidR="003D7442" w:rsidRPr="006A11DF" w:rsidSect="003D74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52202"/>
    <w:multiLevelType w:val="hybridMultilevel"/>
    <w:tmpl w:val="3E2A4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42"/>
    <w:rsid w:val="001927DF"/>
    <w:rsid w:val="001F5142"/>
    <w:rsid w:val="003D7442"/>
    <w:rsid w:val="006A11DF"/>
    <w:rsid w:val="009B7067"/>
    <w:rsid w:val="00C4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74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7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2248</Words>
  <Characters>12815</Characters>
  <Application>Microsoft Office Word</Application>
  <DocSecurity>4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McMillin</dc:creator>
  <cp:lastModifiedBy>Dennis McMillin</cp:lastModifiedBy>
  <cp:revision>2</cp:revision>
  <dcterms:created xsi:type="dcterms:W3CDTF">2014-08-25T00:38:00Z</dcterms:created>
  <dcterms:modified xsi:type="dcterms:W3CDTF">2014-08-25T00:38:00Z</dcterms:modified>
</cp:coreProperties>
</file>